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50" w:rsidRDefault="00B54F3F">
      <w:pPr>
        <w:widowControl w:val="0"/>
        <w:spacing w:after="121" w:line="298" w:lineRule="exact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СХЕМАТИЧНЕ ЗОБРАЖЕННЯ СТРУКТУРИ ВЛАСНОСТІ</w:t>
      </w:r>
    </w:p>
    <w:p w:rsidR="00D35B50" w:rsidRDefault="00B54F3F">
      <w:pPr>
        <w:pStyle w:val="a7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ПРИВАТНОГО АКЦІОНЕРНОГО ТОВАРИСТВА «ШОСТКИНСЬКЕ ХЛІБОПРИЙМАЛЬНЕ ПІДПРИЄМСТВО»  СТАНОМ НА 31.12.2021 Р.</w:t>
      </w:r>
    </w:p>
    <w:p w:rsidR="00D35B50" w:rsidRDefault="00D35B5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35B50" w:rsidRDefault="00D35B5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35B50" w:rsidRDefault="00D35B5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35B50" w:rsidRDefault="00D35B50">
      <w:pPr>
        <w:pStyle w:val="a7"/>
        <w:spacing w:after="0" w:line="240" w:lineRule="auto"/>
        <w:jc w:val="center"/>
        <w:rPr>
          <w:sz w:val="18"/>
          <w:szCs w:val="18"/>
        </w:rPr>
      </w:pPr>
    </w:p>
    <w:p w:rsidR="00D35B50" w:rsidRDefault="00B54F3F">
      <w:pPr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5922010</wp:posOffset>
                </wp:positionH>
                <wp:positionV relativeFrom="paragraph">
                  <wp:posOffset>220980</wp:posOffset>
                </wp:positionV>
                <wp:extent cx="946150" cy="270510"/>
                <wp:effectExtent l="38100" t="57150" r="25400" b="53975"/>
                <wp:wrapNone/>
                <wp:docPr id="32" name="Прямокут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848">
                          <a:off x="0" y="0"/>
                          <a:ext cx="946205" cy="270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B54F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14,146436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кутник 32" o:spid="_x0000_s1026" o:spt="1" style="position:absolute;left:0pt;margin-left:466.3pt;margin-top:17.4pt;height:21.3pt;width:74.5pt;rotation:240133f;z-index:251681792;v-text-anchor:middle;mso-width-relative:page;mso-height-relative:page;" fillcolor="#FFFFFF [3201]" filled="t" stroked="t" coordsize="21600,21600" o:gfxdata="UEsDBAoAAAAAAIdO4kAAAAAAAAAAAAAAAAAEAAAAZHJzL1BLAwQUAAAACACHTuJAP3et9toAAAAK&#10;AQAADwAAAGRycy9kb3ducmV2LnhtbE2P20rDQBCG7wXfYRnBO7tJG9IaMykoFApi0egDbLKbA83O&#10;huz2+PROr/RyZj7++f58fbaDOJrJ944Q4lkEwlDtdE8tws/35mkFwgdFWg2ODMLFeFgX93e5yrQ7&#10;0Zc5lqEVHEI+UwhdCGMmpa87Y5WfudEQ3xo3WRV4nFqpJ3XicDvIeRSl0qqe+EOnRvPWmXpfHixC&#10;+9402/3r525XXS9Jsr2WH+mmR3x8iKMXEMGcwx8MN31Wh4KdKncg7cWA8LyYp4wiLBKucAOiVcyb&#10;CmG5TEAWufxfofgFUEsDBBQAAAAIAIdO4kAl41z7iAIAAAYFAAAOAAAAZHJzL2Uyb0RvYy54bWyt&#10;VM1u2zAMvg/YOwi6r3Zcpz9BnSJIkGFAsQbohp0VWY4F6G+SEqc7DdsD7BH2GkOx7RmcNxolu1na&#10;9dDDfBBIkf5IfiR1cbmVAm2YdVyrAg+OUoyYorrkalXg9+/mr84wcp6okgitWIFvmcOX45cvLhoz&#10;YpmutSiZRQCi3KgxBa69N6MkcbRmkrgjbZgCY6WtJB5Uu0pKSxpAlyLJ0vQkabQtjdWUOQe3s86I&#10;e0T7HEBdVZyymaZryZTvUC0TxENJrubG4XHMtqoY9ddV5ZhHosBQqY8nBAF5Gc5kfEFGK0tMzWmf&#10;AnlOCo9qkoQrCLqHmhFP0Nryf6Akp1Y7XfkjqmXSFRIZgSoG6SNubmpiWKwFqHZmT7r7f7D07WZh&#10;ES8LfJxhpIiEjrffd59339qf7e/2bvd196X91f5o7xA4AFuNcSP46cYsbK85EEPp28pKZDVQnA3O&#10;z/KzyAdUiLaR7ts93WzrEYXL8/wkS4cYUTBlp+lxPgwBkg4pIBrr/GumJQpCgS10M4KSzZXzneu9&#10;S3B3WvByzoWIil0tp8KiDYHOz+PXoz9wEwo1EH2YpzARlMA8VzBHIEoDnDi1woiIFSwK9TbGfvC3&#10;OwySxu+pICHJGXF1l0xE6N2EgoIDpR2JQfLb5bZndqnLW+hO5BTSc4bOOUBdEecXxMKcwiVssr+G&#10;oxIaCtG9hFGt7aen7oM/jA9YMWpg7qHIj2tiGUbijYLBOh/kOcD6qOTD0wwUe2hZHlrUWk41EDyI&#10;2UUx+HtxL1ZWyw+w8JMQFUxEUYjd0dkrU9/tIzwZlE0m0Q2WwxB/pW4MDeChoUpP1l5XPDY+ENWx&#10;0/MH6xFHp1/lsH+HevT6+3yN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/d6322gAAAAoBAAAP&#10;AAAAAAAAAAEAIAAAACIAAABkcnMvZG93bnJldi54bWxQSwECFAAUAAAACACHTuJAJeNc+4gCAAAG&#10;BQAADgAAAAAAAAABACAAAAApAQAAZHJzL2Uyb0RvYy54bWxQSwUGAAAAAAYABgBZAQAAI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7164BEF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14,146436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306705</wp:posOffset>
                </wp:positionV>
                <wp:extent cx="1863090" cy="600075"/>
                <wp:effectExtent l="0" t="0" r="2286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306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57 фізичних осіб з часткою від 0,000090 до 1,650162%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8.7pt;margin-top:24.15pt;height:47.25pt;width:146.7pt;z-index:251670528;v-text-anchor:middle;mso-width-relative:page;mso-height-relative:page;" fillcolor="#FFFFFF" filled="t" stroked="t" coordsize="21600,21600" o:gfxdata="UEsDBAoAAAAAAIdO4kAAAAAAAAAAAAAAAAAEAAAAZHJzL1BLAwQUAAAACACHTuJAJAnAkNgAAAAK&#10;AQAADwAAAGRycy9kb3ducmV2LnhtbE2Py07DMBBF90j8gzVI7Fo7JmpDiNMFCLGoQErDhp0bD0mE&#10;H1Hsvv6eYUWXozm699xqc3aWHXGOY/AKsqUAhr4LZvS9gs/2dVEAi0l7o23wqOCCETb17U2lSxNO&#10;vsHjLvWMQnwstYIhpankPHYDOh2XYUJPv+8wO53onHtuZn2icGe5FGLFnR49NQx6wucBu5/dwSkI&#10;snubm5bL9/ZlfGy+grAfW6HU/V0mnoAlPKd/GP70SR1qctqHgzeRWQWLbJ0TqiAvHoARINcrGrcn&#10;MpcF8Lri1xPqX1BLAwQUAAAACACHTuJA8AN3vJoCAAAcBQAADgAAAGRycy9lMm9Eb2MueG1srVRL&#10;btswEN0X6B0I7hvLjuOkRuTAiOGiQNAESIuuaYqyBFAkS9KW01WBbgv0CD1EN0U/OYN8oz5SivNp&#10;FllUC2qGM5yZ9zjD45NNJclaWFdqldL+XkKJUFxnpVqm9N3b+YsjSpxnKmNSK5HSK+HoyeT5s+Pa&#10;jMVAF1pmwhIEUW5cm5QW3ptxr+d4ISrm9rQRCsZc24p5qHbZyyyrEb2SvUGSjHq1tpmxmgvnsDtr&#10;jbSLaJ8SUOd5ycVM81UllG+jWiGZByRXlMbRSaw2zwX353nuhCcypUDq44okkBdh7U2O2XhpmSlK&#10;3pXAnlLCA0wVKxWS7kLNmGdkZct/QlUlt9rp3O9xXfVaIJERoOgnD7i5LJgREQuodmZHuvt/Yfmb&#10;9YUlZYZOGFKiWIUbb75tP22/Nr+b6+3n5ntz3fzafmn+ND+anwROYKw2boyDl+bCdpqDGOBvcluF&#10;P4CRTWT5asey2HjCsdk/Gu3vJyNKOGyjJEkOD0LQ3u1pY51/JXRFgpBSi1uM5LL1mfOt641LSOa0&#10;LLN5KWVUrtyptGTNcOHoukzXlEjmPDZTOo9fl+3eMalIndLBwTBBZ3CGvs7RTxArA26cWlLC5BID&#10;w72Ntdw77exyscsKRPgeSxKKnjFXtNXFCJ2bVKF2ERu2wxhIbmkNkt8sNh3XC51d4c6sbpvZGT4v&#10;EfgMIC+YRfcCAebbn2PJpQYs3UmUFNp+fGw/+KOpYKWkxjQA8ocVswLcvVZot5f94TCMT1SGB4cD&#10;KPauZXHXolbVqQb/fbwkhkcx+Ht5I+ZWV+/xDExDVpiY4sjdktspp76dUjwkXEyn0Q0jY5g/U5eG&#10;h+CBMqWnK6/zMrZFIKplB+0UFAxNbKxuwMNU3tWj1+2jNv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JAnAkNgAAAAKAQAADwAAAAAAAAABACAAAAAiAAAAZHJzL2Rvd25yZXYueG1sUEsBAhQAFAAA&#10;AAgAh07iQPADd7yaAgAAHAUAAA4AAAAAAAAAAQAgAAAAJwEAAGRycy9lMm9Eb2MueG1sUEsFBgAA&#10;AAAGAAYAWQEAADMGAAAAAA=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 w14:paraId="35AB13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57 фізичних осіб з часткою від 0,000090 до 1,650162%</w:t>
                      </w:r>
                    </w:p>
                  </w:txbxContent>
                </v:textbox>
              </v:rect>
            </w:pict>
          </mc:Fallback>
        </mc:AlternateContent>
      </w:r>
    </w:p>
    <w:p w:rsidR="00D35B50" w:rsidRDefault="00B54F3F">
      <w:pPr>
        <w:tabs>
          <w:tab w:val="left" w:pos="13485"/>
        </w:tabs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276225</wp:posOffset>
                </wp:positionV>
                <wp:extent cx="1600200" cy="45720"/>
                <wp:effectExtent l="0" t="76200" r="19050" b="6921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139.8pt;margin-top:21.75pt;height:3.6pt;width:126pt;z-index:251662336;mso-width-relative:page;mso-height-relative:page;" filled="f" stroked="t" coordsize="21600,21600" o:gfxdata="UEsDBAoAAAAAAIdO4kAAAAAAAAAAAAAAAAAEAAAAZHJzL1BLAwQUAAAACACHTuJAWVqV89gAAAAJ&#10;AQAADwAAAGRycy9kb3ducmV2LnhtbE2PPU/DMBCGdyT+g3VIbNRO27QQ4nQAMcFCQaq6ufERp8Tn&#10;ELtN+PccE2z38ei958rN5DtxxiG2gTRkMwUCqQ62pUbD+9vTzS2ImAxZ0wVCDd8YYVNdXpSmsGGk&#10;VzxvUyM4hGJhNLiU+kLKWDv0Js5Cj8S7jzB4k7gdGmkHM3K47+RcqZX0piW+4EyPDw7rz+3Ja9i9&#10;qH0+hcEd919L99w+NrujH7W+vsrUPYiEU/qD4Vef1aFip0M4kY2i0zBf360Y1bBc5CAYyBcZDw5c&#10;qDXIqpT/P6h+AFBLAwQUAAAACACHTuJATfAS2ScCAAAdBAAADgAAAGRycy9lMm9Eb2MueG1srVM7&#10;jtswEO0D5A4E+1iyEW9iwfIWdjZNPgby6ccUJRGgSILkWna3yQX2CLlCmi3ywZ5BvlGGpNdJNs0W&#10;UUGQQ82beW8e5+e7TpItt05oVdLxKKeEK6YroZqSfnh/8eQ5Jc6DqkBqxUu6546eLx4/mvem4BPd&#10;allxSxBEuaI3JW29N0WWOdbyDtxIG67wsta2A49H22SVhR7RO5lN8vws67WtjNWMO4fRVbqkR0T7&#10;EEBd14LxlWaXHVc+oVouwSMl1wrj6CJ2W9ec+bd17bgnsqTI1McVi+B+E9ZsMYeisWBawY4twENa&#10;uMepA6Gw6AlqBR7IpRX/QHWCWe107UdMd1kiEhVBFuP8njbvWjA8ckGpnTmJ7v4fLHuzXVsiKnTC&#10;lBIFHU58+HK4OlwPP4evh2ty+DTc4nL4fLgaboYfw/fhdvhG8GdUrjeuQIClWtvjyZm1DTLsatuR&#10;WgrzEYGjMEiV7KLu+5PufOcJw+D4LM/RGpQwvHs6fTaeBfQswQQ4Y51/yXVHwqakzlsQTeuXWimc&#10;sLapBGxfOZ8S7xJCstIXQkqMQyEV6Us6m06QKwM0b42mwW1nUACnGkpANvgqmLexaaelqEJ2SHa2&#10;2SylJVsIXopf+qmFiqfobIrh5CkH/rWuUnic38WR0xEm8vsLP/S8AtemnHiVoDwI+UJVxO8NTges&#10;1f1RH6kQJkwh6R52G13t4zhiHF0TCx0dHmz55zlm/37Vi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ZWpXz2AAAAAkBAAAPAAAAAAAAAAEAIAAAACIAAABkcnMvZG93bnJldi54bWxQSwECFAAUAAAA&#10;CACHTuJATfAS2ScCAAAdBAAADgAAAAAAAAABACAAAAAnAQAAZHJzL2Uyb0RvYy54bWxQSwUGAAAA&#10;AAYABgBZAQAAw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240665</wp:posOffset>
                </wp:positionV>
                <wp:extent cx="1590675" cy="45720"/>
                <wp:effectExtent l="38100" t="76200" r="28575" b="6921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675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 y;margin-left:433.8pt;margin-top:18.95pt;height:3.6pt;width:125.25pt;z-index:251674624;mso-width-relative:page;mso-height-relative:page;" filled="f" stroked="t" coordsize="21600,21600" o:gfxdata="UEsDBAoAAAAAAIdO4kAAAAAAAAAAAAAAAAAEAAAAZHJzL1BLAwQUAAAACACHTuJAfPDA1NgAAAAK&#10;AQAADwAAAGRycy9kb3ducmV2LnhtbE2PTU/DMAyG70j8h8hI3FialXWla7rDpEmcQAwEHLPGa6s1&#10;TtVkX/8e78SOlp/39eNyeXa9OOIYOk8a1CQBgVR721Gj4etz/ZSDCNGQNb0n1HDBAMvq/q40hfUn&#10;+sDjJjaCSygURkMb41BIGeoWnQkTPyDxbudHZyKPYyPtaE5c7no5TZJMOtMRX2jNgKsW6/3m4Fjj&#10;9322jxi+Sabp209MV/gaLlo/PqhkASLiOf7DcNXnDFTstPUHskH0GvJsnjGqIZ2/gLgCSuUKxFbD&#10;80yBrEp5+0L1B1BLAwQUAAAACACHTuJAIM2uxS0CAAAnBAAADgAAAGRycy9lMm9Eb2MueG1srVNL&#10;btswEN0X6B0I7mvJQZ3UhuUs7KZd9GOgn/2YoiQCFEmQjGXv0l4gR+gVsumiH+QM0o06JB23TTdZ&#10;1At6OMN582beaH6+ayXZcuuEVgUdj3JKuGK6FKou6If3F0+eUeI8qBKkVryge+7o+eLxo3lnZvxE&#10;N1qW3BIEUW7WmYI23ptZljnW8BbcSBuuMFhp24LHq62z0kKH6K3MTvL8NOu0LY3VjDuH3lUK0gOi&#10;fQigrirB+Eqzy5Yrn1Atl+CxJdcI4+gisq0qzvzbqnLcE1lQ7NTHE4ugvQlntpjDrLZgGsEOFOAh&#10;FO711IJQWPQItQIP5NKKf6Bawax2uvIjptssNRIngl2M83uzedeA4bEXHLUzx6G7/wfL3mzXlogS&#10;N2FKiYIWFe+/DFfDdf+zvxmuyfCpv8Vj+Dxc9V/7H/33/rb/RvAxTq4zboYAS7W2h5szaxvGsKts&#10;SyopzEsEptH6GKwQw6bJLiqwPyrAd54wdI4n0/z0bEIJw9jTyVmqkyXAkGys8y+4bkkwCuq8BVE3&#10;fqmVQq21TSVg+8p5pISJdwkhWekLIWWUXCrSFXQ6OQm1ANe4wvVBszU4CqdqSkDW+H0wbyNpp6Uo&#10;Q3bAcbbeLKUlWwhbFX/pUQMlT97pBN1puxz417pM7nF+50dqB5hI8y/8wHkFrkk5MZSgPAj5XJXE&#10;7w3qBNbqLgQQSyr8C3okBYK10eU+ChP9uD/x4WHXw4L+eY/Zv7/vx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88MDU2AAAAAoBAAAPAAAAAAAAAAEAIAAAACIAAABkcnMvZG93bnJldi54bWxQSwEC&#10;FAAUAAAACACHTuJAIM2uxS0CAAAnBAAADgAAAAAAAAABACAAAAAnAQAAZHJzL2Uyb0RvYy54bWxQ&#10;SwUGAAAAAAYABgBZAQAAx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7115175</wp:posOffset>
                </wp:positionH>
                <wp:positionV relativeFrom="paragraph">
                  <wp:posOffset>10795</wp:posOffset>
                </wp:positionV>
                <wp:extent cx="1793875" cy="619125"/>
                <wp:effectExtent l="0" t="0" r="158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B54F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12 юридичних осіб з часткою від 0,030309% до 4,54557%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560.25pt;margin-top:0.85pt;height:48.75pt;width:141.25pt;mso-position-horizontal-relative:margin;z-index:251672576;v-text-anchor:middle;mso-width-relative:page;mso-height-relative:page;" fillcolor="#FFFFFF [3201]" filled="t" stroked="t" coordsize="21600,21600" o:gfxdata="UEsDBAoAAAAAAIdO4kAAAAAAAAAAAAAAAAAEAAAAZHJzL1BLAwQUAAAACACHTuJA7p6vfdcAAAAK&#10;AQAADwAAAGRycy9kb3ducmV2LnhtbE2Py07DMBBF90j8gzVI7Kgd82pCnC5AiAWiUho27NzYTSLs&#10;cWS7D/6e6Qp2czVH91GvTt6xg41pCqigWAhgFvtgJhwUfHavN0tgKWs02gW0Cn5sglVzeVHryoQj&#10;tvawyQMjE0yVVjDmPFecp360XqdFmC3Sbxei15lkHLiJ+kjm3nEpxAP3ekJKGPVsn0fbf2/2XkGQ&#10;/VtsOy4/upepbL+CcOt3odT1VSGegGV7yn8wnOtTdWio0zbs0STmSBdS3BNL1yOwM3AnbmndVkFZ&#10;SuBNzf9PaH4BUEsDBBQAAAAIAIdO4kCwpcFohwIAAP4EAAAOAAAAZHJzL2Uyb0RvYy54bWytVM1u&#10;EzEQviPxDpbvdLMhadqomypqFIRU0UgFcXa8dtaS/7CdbMoJiSsSj8BDcEH89Bk2b8TYu23T0kMP&#10;7ME74xl/M/N5xienWyXRhjkvjC5wftDDiGlqSqFXBX73dv7iCCMfiC6JNJoV+Ip5fDp5/uyktmPW&#10;N5WRJXMIQLQf17bAVQh2nGWeVkwRf2As02DkxikSQHWrrHSkBnQls36vd5jVxpXWGcq8h91Za8Qd&#10;onsKoOFcUDYzdK2YDi2qY5IEKMlXwno8Sdlyzmi44NyzgGSBodKQVggC8jKu2eSEjFeO2ErQLgXy&#10;lBQe1KSI0BD0FmpGAkFrJ/6BUoI64w0PB9SorC0kMQJV5L0H3FxWxLJUC1Dt7S3p/v/B0jebhUOi&#10;hE4YYaSJghtvvu0+7b42v5vr3efme3Pd/Np9af40P5qfCJyAsdr6MRy8tAvXaR7EWP6WOxX/UBja&#10;Jpavbllm24AobOaj45dHoyFGFGyH+XHeH0bQ7O60dT68YkahKBTYwS0mcsnm3IfW9cYlBvNGinIu&#10;pEyKWy3PpEMbAjc+T1+Hfs9NalQXuD8c9KATKIE+5tA/ICoLXHi9wojIFQwIDS7Fvnfa7wfppe+x&#10;IDHJGfFVm0xC6NykhoIjjS1xUQrb5bZjc2nKK7gVZ9p29ZbOBUCdEx8WxEF/Qs4wweECFi4NFGI6&#10;CaPKuI+P7Ud/aBuwYlRDv0ORH9bEMYzkaw0NdZwPBnFAkjIYjvqguH3Lct+i1+rMAME5vBWWJjH6&#10;B3kjcmfUexj0aYwKJqIpxG7p7JSz0M4hPBWUTafJDYbCknCuLy2N4PFCtZmug+EiXXwkqmWn4w/G&#10;IrVON8Jx7vb15HX3bE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6er33XAAAACgEAAA8AAAAA&#10;AAAAAQAgAAAAIgAAAGRycy9kb3ducmV2LnhtbFBLAQIUABQAAAAIAIdO4kCwpcFohwIAAP4EAAAO&#10;AAAAAAAAAAEAIAAAACYBAABkcnMvZTJvRG9jLnhtbFBLBQYAAAAABgAGAFkBAAAf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7D7038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12 юридичних осіб з часткою від 0,030309% до 4,54557%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10160</wp:posOffset>
                </wp:positionV>
                <wp:extent cx="2082800" cy="609600"/>
                <wp:effectExtent l="0" t="0" r="127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D35B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35B50" w:rsidRDefault="00B54F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ПРАТ "ШОСТКИНСЬКЕ ХПП"</w:t>
                            </w:r>
                          </w:p>
                          <w:p w:rsidR="00D35B50" w:rsidRDefault="00B54F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Україна»</w:t>
                            </w:r>
                          </w:p>
                          <w:p w:rsidR="00D35B50" w:rsidRDefault="00D35B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68.05pt;margin-top:0.8pt;height:48pt;width:164pt;z-index:251663360;v-text-anchor:middle;mso-width-relative:page;mso-height-relative:page;" fillcolor="#FFFFFF [3201]" filled="t" stroked="t" coordsize="21600,21600" o:gfxdata="UEsDBAoAAAAAAIdO4kAAAAAAAAAAAAAAAAAEAAAAZHJzL1BLAwQUAAAACACHTuJAcH3/dtYAAAAI&#10;AQAADwAAAGRycy9kb3ducmV2LnhtbE2Py07DMBBF90j8gzVI7KidAKYNcboAIRYIpDRsunPjaRLh&#10;R2S7D/6eYQXLq3N150y9PjvLjhjTFLyCYiGAoe+Dmfyg4LN7uVkCS1l7o23wqOAbE6yby4taVyac&#10;fIvHTR4YjfhUaQVjznPFeepHdDotwoye2D5EpzPFOHAT9YnGneWlEJI7PXm6MOoZn0bsvzYHpyCU&#10;/WtsO16+d8/Tqt0GYT/ehFLXV4V4BJbxnP/K8KtP6tCQ0y4cvEnMKri/lQVVCUhgxJfyjvJOwepB&#10;Am9q/v+B5gdQSwMEFAAAAAgAh07iQNwmdF2BAgAA/AQAAA4AAABkcnMvZTJvRG9jLnhtbK1US27b&#10;MBDdF+gdCO4byYaTJkbswIjhokDQBEiLrmmKsgTwV5L+pKsC3RboEXqIbop+cgb5Rn2klMRJs8ii&#10;WlAzmuGbmTczOj7ZKElWwvna6BHt7eWUCM1NUevFiL57O3txSIkPTBdMGi1G9Ep4ejJ+/ux4bYei&#10;byojC+EIQLQfru2IViHYYZZ5XgnF/J6xQsNYGqdYgOoWWeHYGuhKZv08P8jWxhXWGS68x9dpa6Qd&#10;onsKoCnLmoup4UsldGhRnZAsoCRf1dbTccq2LAUP52XpRSByRFFpSCeCQJ7HMxsfs+HCMVvVvEuB&#10;PSWFBzUpVmsEvYWassDI0tX/QKmaO+NNGfa4UVlbSGIEVfTyB9xcVsyKVAuo9vaWdP//YPmb1YUj&#10;dYFJoEQzhYY337aftl+b38319nPzvblufm2/NH+aH81P0ot8ra0f4tqlvXCd5iHG4jelU/GNssgm&#10;cXx1y7HYBMLxsZ8f9g9z0M9hO8iPDiADJru7bZ0Pr4RRJAoj6tDDRC1bnfnQut64xGDeyLqY1VIm&#10;xS3mp9KRFUO/Z+np0O+5SU3WSGV/kBJhmOIS04OclAUTXi8oYXKB9eDBpdj3bvvdIHl6HgsSk5wy&#10;X7XJJITOTWoUHGlsiYtS2Mw3HZtzU1yhJ860w+otn9WAOmM+XDCH6QR52N9wjqOUBoWYTqKkMu7j&#10;Y9+jP4YGVkrWmHYU+WHJnKBEvtYYp6PeYBDXIymD/Zd9KG7XMt+16KU6NSAYI4Pskhj9g7wRS2fU&#10;e6z5JEaFiWmO2C2dnXIa2i3Ej4KLySS5YSUsC2f60vIIHhuqzWQZTFmnxkeiWnY6/rAUaXS6BY5b&#10;t6snr7uf1vg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cH3/dtYAAAAIAQAADwAAAAAAAAABACAA&#10;AAAiAAAAZHJzL2Rvd25yZXYueG1sUEsBAhQAFAAAAAgAh07iQNwmdF2BAgAA/AQAAA4AAAAAAAAA&#10;AQAgAAAAJQEAAGRycy9lMm9Eb2MueG1sUEsFBgAAAAAGAAYAWQEAABg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68E1FB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51079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ПРАТ "ШОСТКИНСЬКЕ ХПП"</w:t>
                      </w:r>
                    </w:p>
                    <w:p w14:paraId="6F833D1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«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Україна»</w:t>
                      </w:r>
                    </w:p>
                    <w:p w14:paraId="18FD29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19050</wp:posOffset>
                </wp:positionV>
                <wp:extent cx="809625" cy="238125"/>
                <wp:effectExtent l="0" t="0" r="28575" b="28575"/>
                <wp:wrapNone/>
                <wp:docPr id="27" name="Прямокут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B54F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12,445648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кутник 27" o:spid="_x0000_s1026" o:spt="1" style="position:absolute;left:0pt;margin-left:171.7pt;margin-top:1.5pt;height:18.75pt;width:63.75pt;z-index:251678720;v-text-anchor:middle;mso-width-relative:page;mso-height-relative:page;" fillcolor="#FFFFFF [3201]" filled="t" stroked="t" coordsize="21600,21600" o:gfxdata="UEsDBAoAAAAAAIdO4kAAAAAAAAAAAAAAAAAEAAAAZHJzL1BLAwQUAAAACACHTuJAkB2r5NYAAAAI&#10;AQAADwAAAGRycy9kb3ducmV2LnhtbE2PO0/EMBCEeyT+g7VIdJx9ufC4EOcKEKJAIOVCQ+eLlyTC&#10;Xke278G/Z6mgm9WMZr+pNyfvxAFjmgJpWC4UCKQ+2IkGDe/d09UdiJQNWeMCoYZvTLBpzs9qU9lw&#10;pBYP2zwILqFUGQ1jznMlZepH9CYtwozE3meI3mQ+4yBtNEcu904WSt1IbybiD6OZ8WHE/mu79xpC&#10;0T/HtpPFa/c4rduPoNzbi9L68mKp7kFkPOW/MPziMzo0zLQLe7JJOA2rclVylAVPYr+8VWsQOxbq&#10;GmRTy/8Dmh9QSwMEFAAAAAgAh07iQEj80bt+AgAA+QQAAA4AAABkcnMvZTJvRG9jLnhtbK1UzW4T&#10;MRC+I/EOlu90NyH9i7qpokZBSBWtVBBnx+vNWvIfYyebckLwADwCr4Eq4Bk2b8TYu23T0kMP7ME7&#10;4xl/M/N5xienG63IWoCX1hR0sJdTIgy3pTTLgn54P391RIkPzJRMWSMKei08PZ28fHHSuLEY2tqq&#10;UgBBEOPHjStoHYIbZ5nntdDM71knDBorC5oFVGGZlcAaRNcqG+b5QdZYKB1YLrzH3VlnpD0iPAfQ&#10;VpXkYmb5SgsTOlQQigUsydfSeTpJ2VaV4OGiqrwIRBUUKw1pxSAoL+KaTU7YeAnM1ZL3KbDnpPCo&#10;Js2kwaB3UDMWGFmB/AdKSw7W2yrscauzrpDECFYxyB9xc1UzJ1ItSLV3d6T7/wfL360vgciyoMND&#10;SgzTeOPtj+2X7ff2V/unvdl+235tf7c/2xuCDshW4/wYD125S+g1j2IsfVOBjn8simwSw9d3DItN&#10;IBw3j/Ljg+E+JRxNw9dHA5QRJbs/7MCHN8JqEoWCAl5g4pWtz33oXG9dYixvlSznUqmkwHJxpoCs&#10;GV72PH09+gM3ZUiD0fdHOTYBZ9jCFbYOitohDd4sKWFqibPBA6TYD0773SB5+p4KEpOcMV93ySSE&#10;3k0ZLDiy2PEWpbBZbHoyF7a8xgsB23Wqd3wuEeqc+XDJAFsTc8bhDRe4VMpiIbaXKKktfH5qP/pj&#10;x6CVkgZbHYv8tGIgKFFvDfbS8WA0irORlNH+4RAV2LUsdi1mpc8sEjzAZ8LxJEb/oG7FCqz+iDM+&#10;jVHRxAzH2B2dvXIWuhHEV4KL6TS54Tw4Fs7NleMRPF6osdNVsJVMFx+J6tjp+cOJSK3TT28cuV09&#10;ed2/WJ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kB2r5NYAAAAIAQAADwAAAAAAAAABACAAAAAi&#10;AAAAZHJzL2Rvd25yZXYueG1sUEsBAhQAFAAAAAgAh07iQEj80bt+AgAA+QQAAA4AAAAAAAAAAQAg&#10;AAAAJQEAAGRycy9lMm9Eb2MueG1sUEsFBgAAAAAGAAYAWQEAABU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197224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12,445648</w:t>
                      </w:r>
                      <w:r>
                        <w:rPr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B50" w:rsidRDefault="00B54F3F">
      <w:pPr>
        <w:tabs>
          <w:tab w:val="left" w:pos="2865"/>
          <w:tab w:val="left" w:pos="4755"/>
          <w:tab w:val="left" w:pos="13485"/>
        </w:tabs>
        <w:rPr>
          <w:sz w:val="18"/>
          <w:szCs w:val="18"/>
          <w:lang w:val="ru-RU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D35B50" w:rsidRDefault="00B54F3F">
      <w:pPr>
        <w:tabs>
          <w:tab w:val="left" w:pos="2220"/>
          <w:tab w:val="left" w:pos="3435"/>
          <w:tab w:val="left" w:pos="9090"/>
          <w:tab w:val="left" w:pos="10980"/>
        </w:tabs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73025</wp:posOffset>
                </wp:positionV>
                <wp:extent cx="2590800" cy="1352550"/>
                <wp:effectExtent l="0" t="38100" r="57150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136.05pt;margin-top:5.75pt;height:106.5pt;width:204pt;z-index:251673600;mso-width-relative:page;mso-height-relative:page;" filled="f" stroked="t" coordsize="21600,21600" o:gfxdata="UEsDBAoAAAAAAIdO4kAAAAAAAAAAAAAAAAAEAAAAZHJzL1BLAwQUAAAACACHTuJA2C6cadcAAAAK&#10;AQAADwAAAGRycy9kb3ducmV2LnhtbE2PwU7DMAyG70i8Q2QkbixptY6pNN0BxAkuDKRpt6wxTUfj&#10;lCZby9tjTuxof79+f642s+/FGcfYBdKQLRQIpCbYjloNH+/Pd2sQMRmypg+EGn4wwqa+vqpMacNE&#10;b3jeplZwCcXSaHApDaWUsXHoTVyEAYnZZxi9STyOrbSjmbjc9zJXaiW96YgvODPgo8Pma3vyGnav&#10;al/MYXTH/ffSvXRP7e7oJ61vbzL1ACLhnP7D8KfP6lCz0yGcyEbRa8jv84yjDLICBAdWa8WLA5N8&#10;WYCsK3n5Qv0LUEsDBBQAAAAIAIdO4kBI/XmYKQIAAB8EAAAOAAAAZHJzL2Uyb0RvYy54bWytUzuO&#10;2zAQ7QPkDgT7WLIDB7uG5S3sbJp8DOTT0xQlEeAPQ65ld5tcYI+QK6RJkQ/2DPKNMiS9TrJptogK&#10;ipzhvJl5bzi/2GlFtgK8tKai41FJiTDc1tK0FX3/7vLJGSU+MFMzZY2o6F54erF4/Gjeu5mY2M6q&#10;WgBBEONnvatoF4KbFYXnndDMj6wTBp2NBc0CHqEtamA9omtVTMryWdFbqB1YLrxH6yo76RERHgJo&#10;m0ZysbL8SgsTMioIxQK25DvpPF2kaptG8PCmabwIRFUUOw1pxSS438S1WMzZrAXmOsmPJbCHlHCv&#10;J82kwaQnqBULjFyB/AdKSw7W2yaMuNVFbiQxgl2My3vcvO2YE6kXpNq7E+n+/8Hy19s1EFnjJKDu&#10;hmlUfPh8uD7cDD+HL4cbcvg43OJy+HS4Hr4OP4bvw+3wjeBlZK53foYAS7OG48m7NUQadg1o0ijp&#10;PiBwIgZbJbvE+/7Eu9gFwtE4mZ6XZyVKwtE3fjqdTKdJmSIDRUAHPrwQVpO4qagPwGTbhaU1BjW2&#10;kJOw7UsfsBQMvAuIwcZeSqWS1MqQvqLnmAKzMRzfBscGt9ohBd60lDDV4rvgAVLZ3ipZx+iI46Hd&#10;LBWQLYvTlL58qWO1yNbzKZrzVHkWXtk6m8flnR1LO8KkMv/CjzWvmO9yTHJlqMCkem5qEvYO9WEA&#10;to8OxFIGf1GHzHzcbWy9T4IkO85Nunic8TiYf55T9O93vfg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2C6cadcAAAAKAQAADwAAAAAAAAABACAAAAAiAAAAZHJzL2Rvd25yZXYueG1sUEsBAhQAFAAA&#10;AAgAh07iQEj9eZgpAgAAHwQAAA4AAAAAAAAAAQAgAAAAJgEAAGRycy9lMm9Eb2MueG1sUEsFBgAA&#10;AAAGAAYAWQEAAME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91440</wp:posOffset>
                </wp:positionV>
                <wp:extent cx="1238250" cy="1219200"/>
                <wp:effectExtent l="38100" t="38100" r="190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0" cy="121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 y;margin-left:389.55pt;margin-top:7.2pt;height:96pt;width:97.5pt;z-index:251669504;mso-width-relative:page;mso-height-relative:page;" filled="f" stroked="t" coordsize="21600,21600" o:gfxdata="UEsDBAoAAAAAAIdO4kAAAAAAAAAAAAAAAAAEAAAAZHJzL1BLAwQUAAAACACHTuJA+jPVZNgAAAAK&#10;AQAADwAAAGRycy9kb3ducmV2LnhtbE2PzU7DMBCE70h9B2sr9UbtNKGhIU4PlSpxAlEQcHTjJYka&#10;r6PY/Xt7lhM97s7s7Dfl+uJ6ccIxdJ40JHMFAqn2tqNGw8f79v4RRIiGrOk9oYYrBlhXk7vSFNaf&#10;6Q1Pu9gIDqFQGA1tjEMhZahbdCbM/YDE2o8fnYk8jo20ozlzuOvlQqmldKYj/tCaATct1ofd0THG&#10;9+vDIWL4JJmmL18x3eBzuGo9mybqCUTES/w3wx8+30DFTHt/JBtEryHPVwlbWcgyEGxY5Rkv9hoW&#10;apmBrEp5W6H6BVBLAwQUAAAACACHTuJABmdGOy4CAAAnBAAADgAAAGRycy9lMm9Eb2MueG1srVNL&#10;btswEN0X6B0I7mvZblzEguUs7KZd9BOgn/2YoiQCFEmQjGXv0l4gR+gVsumiH+QM0o06JB23TTdZ&#10;VAtiOKN5M/PmcXG2ayXZcuuEVgWdjMaUcMV0KVRd0A/vz5+cUuI8qBKkVryge+7o2fLxo0Vncj7V&#10;jZYltwRBlMs7U9DGe5NnmWMNb8GNtOEKg5W2LXi82jorLXSI3spsOh4/yzptS2M1486hd52C9IBo&#10;HwKoq0owvtbssuXKJ1TLJXgcyTXCOLqM3VYVZ/5tVTnuiSwoTurjiUXQ3oQzWy4gry2YRrBDC/CQ&#10;Fu7N1IJQWPQItQYP5NKKf6Bawax2uvIjptssDRIZwSkm43vcvGvA8DgLUu3MkXT3/2DZm+2FJaIs&#10;6AklClpceP9luBqu+5/9zXBNhk/9LR7D5+Gq/9r/6L/3t/03chJ464zLMX2lLuzh5syFDSTsKtuS&#10;SgrzEgVGo/UxWCGGI5Nd5H9/5J/vPGHonEyfnk5nuBqGscl0Mke9hEpZggzpxjr/guuWBKOgzlsQ&#10;deNXWinctbapCGxfOZ8S7xJCstLnQkr0Qy4V6Qo6n01nWA1QxhXKB83WIBVO1ZSArPF9MG9j205L&#10;UYbskOxsvVlJS7YQVBW/9FMDJU/e+QzdSV0O/GtdJvdkfOfHmQ4wcb6/8EPPa3BNyomhBOVByOeq&#10;JH5vcFFgre4O/EiFMGEjaQfB2uhyH1cT/aifWOig9SDQP+8x+/f7Xv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+jPVZNgAAAAKAQAADwAAAAAAAAABACAAAAAiAAAAZHJzL2Rvd25yZXYueG1sUEsB&#10;AhQAFAAAAAgAh07iQAZnRjsuAgAAJwQAAA4AAAAAAAAAAQAgAAAAJwEAAGRycy9lMm9Eb2MueG1s&#10;UEsFBgAAAAAGAAYAWQEAAMc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  <w:szCs w:val="18"/>
        </w:rPr>
        <w:t xml:space="preserve">               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35B50" w:rsidRDefault="00B54F3F">
      <w:pPr>
        <w:tabs>
          <w:tab w:val="left" w:pos="3435"/>
          <w:tab w:val="left" w:pos="3540"/>
          <w:tab w:val="left" w:pos="4248"/>
          <w:tab w:val="left" w:pos="5715"/>
          <w:tab w:val="left" w:pos="7455"/>
          <w:tab w:val="left" w:pos="9045"/>
          <w:tab w:val="left" w:pos="11670"/>
          <w:tab w:val="left" w:pos="14445"/>
        </w:tabs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220980</wp:posOffset>
                </wp:positionV>
                <wp:extent cx="816610" cy="255270"/>
                <wp:effectExtent l="38100" t="190500" r="21590" b="202565"/>
                <wp:wrapNone/>
                <wp:docPr id="29" name="Прямокут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79400">
                          <a:off x="0" y="0"/>
                          <a:ext cx="816707" cy="255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B54F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15,004011%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кутник 29" o:spid="_x0000_s1026" o:spt="1" style="position:absolute;left:0pt;margin-left:195.15pt;margin-top:17.4pt;height:20.1pt;width:64.3pt;rotation:-1770127f;z-index:251679744;v-text-anchor:middle;mso-width-relative:page;mso-height-relative:page;" fillcolor="#FFFFFF [3201]" filled="t" stroked="t" coordsize="21600,21600" o:gfxdata="UEsDBAoAAAAAAIdO4kAAAAAAAAAAAAAAAAAEAAAAZHJzL1BLAwQUAAAACACHTuJApraWANkAAAAJ&#10;AQAADwAAAGRycy9kb3ducmV2LnhtbE2PTU/DMAyG70j8h8hI3FhSRmHrmk4IMe24D9B2zVqvLSRO&#10;1WTd9u8xJ7jZ8qPXz5vPL86KAfvQetKQjBQIpNJXLdUaPj8WDxMQIRqqjPWEGq4YYF7c3uQmq/yZ&#10;NjhsYy04hEJmNDQxdpmUoWzQmTDyHRLfjr53JvLa17LqzZnDnZWPSj1LZ1riD43p8K3B8nt7chrs&#10;cjW0+93+ff21XLyud9d0sxpSre/vEjUDEfES/2D41Wd1KNjp4E9UBWE1jKdqzCgPT1yBgTSZTEEc&#10;NLykCmSRy/8Nih9QSwMEFAAAAAgAh07iQOVMVLWJAgAACAUAAA4AAABkcnMvZTJvRG9jLnhtbK1U&#10;zW4TMRC+I/EOlu90d0PaNFE3VdQoCKmilQri7HjtrCX/YTvZlBOCB+gj8BqoAp5h80aMvduSlh56&#10;YA/WjGf8zcw3M3tyulUSbZjzwugSFwc5RkxTUwm9KvGH94tXxxj5QHRFpNGsxNfM49PpyxcnjZ2w&#10;gamNrJhDAKL9pLElrkOwkyzztGaK+ANjmQYjN06RAKpbZZUjDaArmQ3y/ChrjKusM5R5D7fzzoh7&#10;RPccQMO5oGxu6FoxHTpUxyQJUJKvhfV4mrLlnNFwwblnAckSQ6UhnRAE5GU8s+kJmawcsbWgfQrk&#10;OSk8qkkRoSHoPdScBILWTvwDpQR1xhseDqhRWVdIYgSqKPJH3FzVxLJUC1Dt7T3p/v/B0nebS4dE&#10;VeLBGCNNFHS8/b77srtpf7a/29vdt93X9lf7o71F4ABsNdZP4NGVvXS95kGMpW+5U8gZoLgYj0fj&#10;YZ4nRqBGtE2EX98TzrYBUbg8Lo5G+QgjCqbB4WHxOoXIOqyIaZ0Pb5hRKAoldtDPBEo25z5AfHC9&#10;c4nu3khRLYSUSXGr5Zl0aEOg94v0xQLgyQM3qVETo8d8ESUw0RwmCURlgRWvVxgRuYJVocGl2A9e&#10;+/0gefqeChKTnBNfd8kkhN5NakgpktrRGKWwXW57bpemuob+JFYhPW/pQgDUOfHhkjiYVLiEXQ4X&#10;cHBpoBDTSxjVxn1+6j76wwCBFaMGJh+K/LQmjmEk32oYrXExHAJsSMrwcDQAxe1blvsWvVZnBggu&#10;UnZJjP5B3oncGfURVn4Wo4KJaAqxOzp75Sx0Gwk/Dcpms+QG62FJONdXlkbw2FBtZutguEiNj0R1&#10;7PT8wYKk5vbLHDdwX09ef39g0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tpYA2QAAAAkBAAAP&#10;AAAAAAAAAAEAIAAAACIAAABkcnMvZG93bnJldi54bWxQSwECFAAUAAAACACHTuJA5UxUtYkCAAAI&#10;BQAADgAAAAAAAAABACAAAAAoAQAAZHJzL2Uyb0RvYy54bWxQSwUGAAAAAAYABgBZAQAAI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172E64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15,004011%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5268595</wp:posOffset>
                </wp:positionH>
                <wp:positionV relativeFrom="paragraph">
                  <wp:posOffset>237490</wp:posOffset>
                </wp:positionV>
                <wp:extent cx="876300" cy="229235"/>
                <wp:effectExtent l="209550" t="0" r="304800" b="0"/>
                <wp:wrapNone/>
                <wp:docPr id="33" name="Прямокут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9590">
                          <a:off x="0" y="0"/>
                          <a:ext cx="876300" cy="228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B54F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58,403905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кутник 33" o:spid="_x0000_s1026" o:spt="1" style="position:absolute;left:0pt;margin-left:414.85pt;margin-top:18.7pt;height:18.05pt;width:69pt;rotation:2959595f;z-index:251682816;v-text-anchor:middle;mso-width-relative:page;mso-height-relative:page;" fillcolor="#FFFFFF [3201]" filled="t" stroked="t" coordsize="21600,21600" o:gfxdata="UEsDBAoAAAAAAIdO4kAAAAAAAAAAAAAAAAAEAAAAZHJzL1BLAwQUAAAACACHTuJAD3p/ltYAAAAJ&#10;AQAADwAAAGRycy9kb3ducmV2LnhtbE2PwVKDMBCG7874Dpl1xpsNlFoKsvTgTI8eSn2AQFZCJRsk&#10;oa1vbzzpcXe/+ff7q/3NjuJCsx8cI6SrBARx5/TAPcL76fC0A+GDYq1Gx4TwTR729f1dpUrtrnyk&#10;SxN6EUPYlwrBhDCVUvrOkFV+5SbiePtws1UhjnMv9ayuMdyOcp0kW2nVwPGDURO9Guo+m8UifB3M&#10;ZmopS9ujJnorzqelaM6Ijw9p8gIi0C38wfCrH9Whjk6tW1h7MSLs1kUeUYQs34CIQLHN46JFyLNn&#10;kHUl/zeofwBQSwMEFAAAAAgAh07iQKwqfgWKAgAABwUAAA4AAABkcnMvZTJvRG9jLnhtbK1UwW4T&#10;MRC9I/EPlu90N2naJlE3VdQoCKmilQri7Hi92ZW8trGdbMoJwQfwCfwGqoBvSP6IZ++2pKWHHtiD&#10;NeMZv5l5M7OnZ5takrWwrtIqo72DlBKhuM4rtczo+3fzV0NKnGcqZ1IrkdEb4ejZ5OWL08aMRV+X&#10;WubCEoAoN25MRkvvzThJHC9FzdyBNkLBWGhbMw/VLpPcsgbotUz6aXqcNNrmxmounMPtrDXSDtE+&#10;B1AXRcXFTPNVLZRvUa2QzKMkV1bG0UnMtigE95dF4YQnMqOo1McTQSAvwplMTtl4aZkpK96lwJ6T&#10;wqOaalYpBL2HmjHPyMpW/0DVFbfa6cIfcF0nbSGREVTRSx9xc10yI2ItoNqZe9Ld/4Plb9dXllR5&#10;Rg8PKVGsRse333efd9+2P7e/t7e7r7sv21/bH9tbAgew1Rg3xqNrc2U7zUEMpW8KWxOrQXH/JB0d&#10;jdJICEokm8j3zT3fYuMJx+Xw5PgwRSc4TP3+cDSM/UhaqABprPOvha5JEDJq0c4IytYXziM8XO9c&#10;grvTssrnlZRRscvFubRkzdD6efxC/njywE0q0iD60SAmwjDQBQYJOdUGpDi1pITJJTaFextjP3jt&#10;9oOk8XsqSEhyxlzZJhMROjepkFLgtGUxSH6z2HTULnR+g/ZEUsGTM3xeAeqCOX/FLAYVl1hlf4mj&#10;kBqF6E6ipNT201P3wR/zAyslDQYfRX5cMSsokW8UJmvUGwwA66MyODrpQ7H7lsW+Ra3qcw2CezG7&#10;KAZ/L+/Ewur6AzZ+GqLCxBRH7JbOTjn37ULin8HFdBrdsB2G+Qt1bXgADw1Verryuqhi4wNRLTsd&#10;f9iP2Nxul8MC7uvR6+//a/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D3p/ltYAAAAJAQAADwAA&#10;AAAAAAABACAAAAAiAAAAZHJzL2Rvd25yZXYueG1sUEsBAhQAFAAAAAgAh07iQKwqfgWKAgAABwUA&#10;AA4AAAAAAAAAAQAgAAAAJQEAAGRycy9lMm9Eb2MueG1sUEsFBgAAAAAGAAYAWQEAACE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4268B4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58,403905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ab/>
      </w:r>
    </w:p>
    <w:p w:rsidR="00D35B50" w:rsidRDefault="00B54F3F">
      <w:pPr>
        <w:tabs>
          <w:tab w:val="left" w:pos="3435"/>
          <w:tab w:val="left" w:pos="1012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B50" w:rsidRDefault="00B54F3F">
      <w:pPr>
        <w:tabs>
          <w:tab w:val="left" w:pos="4750"/>
          <w:tab w:val="center" w:pos="7285"/>
          <w:tab w:val="left" w:pos="9387"/>
          <w:tab w:val="left" w:pos="11250"/>
        </w:tabs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6204585</wp:posOffset>
                </wp:positionH>
                <wp:positionV relativeFrom="paragraph">
                  <wp:posOffset>163195</wp:posOffset>
                </wp:positionV>
                <wp:extent cx="1781175" cy="6477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D35B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35B50" w:rsidRDefault="00B54F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ТОВ «Контакт плюс»</w:t>
                            </w:r>
                          </w:p>
                          <w:p w:rsidR="00D35B50" w:rsidRDefault="00B54F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«Україна»</w:t>
                            </w:r>
                          </w:p>
                          <w:p w:rsidR="00D35B50" w:rsidRDefault="00D35B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35B50" w:rsidRDefault="00D35B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35B50" w:rsidRDefault="00D35B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35B50" w:rsidRDefault="00D35B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88.55pt;margin-top:12.85pt;height:51pt;width:140.25pt;z-index:251668480;v-text-anchor:middle;mso-width-relative:page;mso-height-relative:page;" fillcolor="#FFFFFF [3201]" filled="t" stroked="t" coordsize="21600,21600" o:gfxdata="UEsDBAoAAAAAAIdO4kAAAAAAAAAAAAAAAAAEAAAAZHJzL1BLAwQUAAAACACHTuJAIIl0TtcAAAAL&#10;AQAADwAAAGRycy9kb3ducmV2LnhtbE2PPU/DMBCGdyT+g3VIbNROJOo2xOkAQgwIpDQsbG58JBH2&#10;ObLdD/49zgTbe7pH7z1X7y7OshOGOHlSUKwEMKTem4kGBR/d890GWEyajLaeUMEPRtg111e1row/&#10;U4unfRpYLqFYaQVjSnPFeexHdDqu/IyUd18+OJ3yGAZugj7ncmd5KcSaOz1RvjDqGR9H7L/3R6fA&#10;l/1LaDtevnVP07b99MK+vwqlbm8K8QAs4SX9wbDoZ3VostPBH8lEZhVspSwyqqC8l8AWIIc1sMOS&#10;pATe1Pz/D80vUEsDBBQAAAAIAIdO4kClKMQPiAIAAPwEAAAOAAAAZHJzL2Uyb0RvYy54bWytVM1u&#10;2zAMvg/YOwi6r47TpOmCOkWQIMOAYi3QDTsrshQL0N8kJU53GrDrgD3CHmKXYT99BueNRslum3Y9&#10;9DAfbNKkPpIfSZ2cbpVEG+a8MLrA+UEPI6apKYVeFfjd28WLY4x8ILok0mhW4Cvm8enk+bOT2o5Z&#10;31RGlswhANF+XNsCVyHYcZZ5WjFF/IGxTIORG6dIANWtstKRGtCVzPq93lFWG1daZyjzHv7OWyPu&#10;EN1TAA3ngrK5oWvFdGhRHZMkQEm+EtbjScqWc0bDOeeeBSQLDJWG9IYgIC/jO5uckPHKEVsJ2qVA&#10;npLCg5oUERqC3kLNSSBo7cQ/UEpQZ7zh4YAalbWFJEagirz3gJvLiliWagGqvb0l3f8/WPpmc+GQ&#10;KAt8iJEmChrefNt92n1tfjfXu8/N9+a6+bX70vxpfjQ/0WHkq7Z+DMcu7YXrNA9iLH7LnYpfKAtt&#10;E8dXtxyzbUAUfuaj4zwfDTGiYDsajEa91ITs7rR1PrxiRqEoFNhBDxO1ZHPmA0QE1xuXGMwbKcqF&#10;kDIpbrWcSYc2BPq9SE9MGY7cc5Ma1QXuDwcQHFECU8xhekBUFpjweoURkStYDxpcin3vtN8P0kvP&#10;Y0FiknPiqzaZhNC5SQ0pRRpb4qIUtsttx+bSlFfQE2faYfWWLgRAnREfLoiD6YScYX/DOby4NFCI&#10;6SSMKuM+PvY/+sPQgBWjGqYdivywJo5hJF9rGKeX+WAQ1yMpg+GoD4rbtyz3LXqtZgYIzuGmsDSJ&#10;0T/IG5E7o97Dmk9jVDARTSF2S2enzEK7hXBRUDadJjdYCUvCmb60NILHhmozXQfDRWp8JKplp+MP&#10;liI1t1vguHX7evK6u7Q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giXRO1wAAAAsBAAAPAAAA&#10;AAAAAAEAIAAAACIAAABkcnMvZG93bnJldi54bWxQSwECFAAUAAAACACHTuJApSjED4gCAAD8BAAA&#10;DgAAAAAAAAABACAAAAAmAQAAZHJzL2Uyb0RvYy54bWxQSwUGAAAAAAYABgBZAQAAIA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5C84C0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6E8704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ТОВ «Контакт плюс»</w:t>
                      </w:r>
                    </w:p>
                    <w:p w14:paraId="5863A90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«Україна»</w:t>
                      </w:r>
                    </w:p>
                    <w:p w14:paraId="0C38F90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785222E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3773A24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2DD99E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296545</wp:posOffset>
                </wp:positionV>
                <wp:extent cx="1724025" cy="631190"/>
                <wp:effectExtent l="0" t="0" r="28575" b="1651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311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B54F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0"/>
                                <w:szCs w:val="20"/>
                              </w:rPr>
                              <w:t>ПрАТ "</w:t>
                            </w:r>
                            <w:proofErr w:type="spellStart"/>
                            <w:r>
                              <w:rPr>
                                <w:rFonts w:ascii="Times New Roman CYR" w:hAnsi="Times New Roman CYR" w:cs="Times New Roman CYR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Iнвестицiйний</w:t>
                            </w:r>
                            <w:proofErr w:type="spellEnd"/>
                            <w:r>
                              <w:rPr>
                                <w:rFonts w:ascii="Times New Roman CYR" w:hAnsi="Times New Roman CYR" w:cs="Times New Roman CYR"/>
                                <w:sz w:val="20"/>
                                <w:szCs w:val="20"/>
                              </w:rPr>
                              <w:t xml:space="preserve"> фонд "Київська Русь-МДС" «Україна»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4.2pt;margin-top:23.35pt;height:49.7pt;width:135.75pt;z-index:251671552;v-text-anchor:middle;mso-width-relative:page;mso-height-relative:page;" fillcolor="#FFFFFF [3201]" filled="t" stroked="t" coordsize="21600,21600" o:gfxdata="UEsDBAoAAAAAAIdO4kAAAAAAAAAAAAAAAAAEAAAAZHJzL1BLAwQUAAAACACHTuJAcA9cHNgAAAAJ&#10;AQAADwAAAGRycy9kb3ducmV2LnhtbE2Pu07EMBBFeyT+wRokul07IQpLiLMFCFEgkLKhofPGQxIR&#10;jyPb++DvGSooR/fo3jP19uxmccQQJ08asrUCgdR7O9Gg4b17Wm1AxGTImtkTavjGCNvm8qI2lfUn&#10;avG4S4PgEoqV0TCmtFRSxn5EZ+LaL0icffrgTOIzDNIGc+JyN8tcqVI6MxEvjGbBhxH7r93BafB5&#10;/xzaTuav3eN01354Nb+9KK2vrzJ1DyLhOf3B8KvP6tCw094fyEYxa1htCiY1FOUtCM7z8iYDsWew&#10;KDOQTS3/f9D8AFBLAwQUAAAACACHTuJAnaDb6YoCAAD+BAAADgAAAGRycy9lMm9Eb2MueG1srVTN&#10;btswDL4P2DsIuq+Os7RdgzpF0CDDgGIt0A07K7IcG5AlTVLidKcBuw7YI+whdhn202dw3mifZLdN&#10;ux16mA82aVIfyY+kjk82tSRrYV2lVUbTvQElQnGdV2qZ0bdv5s9eUOI8UzmTWomMXglHTyZPnxw3&#10;ZiyGutQyF5YARLlxYzJaem/GSeJ4KWrm9rQRCsZC25p5qHaZ5JY1QK9lMhwMDpJG29xYzYVz+Dvr&#10;jLRHtI8B1EVRcTHTfFUL5TtUKyTzKMmVlXF0ErMtCsH9eVE44YnMKCr18Y0gkBfhnUyO2XhpmSkr&#10;3qfAHpPCg5pqVikEvYWaMc/IylZ/QdUVt9rpwu9xXSddIZERVJEOHnBzWTIjYi2g2plb0t3/g+Wv&#10;1xeWVDkm4YASxWp0vP26/bj90v5qr7ef2m/tdftz+7n93X5vfxA4gbHGuDEOXpoL22sOYih/U9g6&#10;fFEY2USWr25ZFhtPOH6mh8PRYLhPCYft4HmaHsU2JHenjXX+pdA1CUJGLboYyWXrM+cREa43LiGY&#10;07LK55WUUbHLxam0ZM3Q8Xl8Qso4cs9NKtJkdLg/GmASOMMcF5gfiLUBF04tKWFyiQXh3sbY9067&#10;3SCD+PwrSEhyxlzZJRMRejepkFKgsSMuSH6z2PRsLnR+ha5Y3Y2rM3xeAeqMOX/BLOYTOWOD/Tle&#10;hdQoRPcSJaW2H/71P/hjbGClpMG8o8j3K2YFJfKVwkAdpaNRWJCojPYPh1DsrmWxa1Gr+lSD4BR3&#10;heFRDP5e3oiF1fU7LPo0RIWJKY7YHZ29cuq7PcRVwcV0Gt2wFIb5M3VpeAAPDVV6uvK6qGLjA1Ed&#10;Oz1/WIvY3H6Fw97t6tHr7tqa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wD1wc2AAAAAkBAAAP&#10;AAAAAAAAAAEAIAAAACIAAABkcnMvZG93bnJldi54bWxQSwECFAAUAAAACACHTuJAnaDb6YoCAAD+&#10;BAAADgAAAAAAAAABACAAAAAnAQAAZHJzL2Uyb0RvYy54bWxQSwUGAAAAAAYABgBZAQAAIwYAAAAA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 w14:paraId="2E0486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 w:val="20"/>
                          <w:szCs w:val="20"/>
                        </w:rPr>
                        <w:t>ПрАТ "</w:t>
                      </w:r>
                      <w:r>
                        <w:rPr>
                          <w:rFonts w:ascii="Times New Roman CYR" w:hAnsi="Times New Roman CYR" w:cs="Times New Roman CYR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Iнвестицiйний</w:t>
                      </w:r>
                      <w:r>
                        <w:rPr>
                          <w:rFonts w:ascii="Times New Roman CYR" w:hAnsi="Times New Roman CYR" w:cs="Times New Roman CYR"/>
                          <w:sz w:val="20"/>
                          <w:szCs w:val="20"/>
                        </w:rPr>
                        <w:t xml:space="preserve"> фонд "Київська Русь-МДС" «Україна»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35B50" w:rsidRDefault="00B54F3F">
      <w:pPr>
        <w:tabs>
          <w:tab w:val="left" w:pos="3018"/>
          <w:tab w:val="left" w:pos="3135"/>
          <w:tab w:val="left" w:pos="12510"/>
        </w:tabs>
        <w:rPr>
          <w:rFonts w:ascii="Times New Roman" w:hAnsi="Times New Roman" w:cs="Times New Roman"/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8042910</wp:posOffset>
                </wp:positionH>
                <wp:positionV relativeFrom="paragraph">
                  <wp:posOffset>241300</wp:posOffset>
                </wp:positionV>
                <wp:extent cx="609600" cy="561975"/>
                <wp:effectExtent l="38100" t="38100" r="19050" b="285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 y;margin-left:633.3pt;margin-top:19pt;height:44.25pt;width:48pt;z-index:251688960;mso-width-relative:page;mso-height-relative:page;" filled="f" stroked="t" coordsize="21600,21600" o:gfxdata="UEsDBAoAAAAAAIdO4kAAAAAAAAAAAAAAAAAEAAAAZHJzL1BLAwQUAAAACACHTuJAMymdMNUAAAAM&#10;AQAADwAAAGRycy9kb3ducmV2LnhtbE1Py2rDMBC8F/oPYgu9NXIsIoJrOYdAIKeWpiXJUbG2tom1&#10;Mpby+vtuemmPs/PYmXJx9b044xi7QAamkwwEUh1cR42Br8/VyxxETJac7QOhgRtGWFSPD6UtXLjQ&#10;B543qREcQrGwBtqUhkLKWLfobZyEAYm57zB6mxiOjXSjvXC472WeZVp62xF/aO2Ayxbr4+bkucb+&#10;fXZMGLcklXrbJbXEdbwZ8/w0zV5BJLymPzHc67MHKu50CCdyUfSMc601aw2oOY+6K5TO+XL45WYg&#10;q1L+H1H9AFBLAwQUAAAACACHTuJAz+kdcT4CAABGBAAADgAAAGRycy9lMm9Eb2MueG1srVNLbtsw&#10;EN0X6B0I7hvJAezGhuUs4qZd9BOgafcTirIIUCTBYSx7l/YCOUKv0E0W/SBnkG/UIekEabrJoloQ&#10;wxnNm3lvhvPjTafZWnpU1lR8dFByJo2wtTKrin86P31xxBkGMDVoa2TFtxL58eL5s3nvZvLQtlbX&#10;0jMCMTjrXcXbENysKFC0sgM8sE4aCjbWdxDo6ldF7aEn9E4Xh2U5KXrra+etkIjkXeYg3yP6pwDa&#10;plFCLq247KQJGdVLDYEoYasc8kXqtmmkCB+aBmVguuLENKSTipB9Ec9iMYfZyoNrldi3AE9p4RGn&#10;DpShovdQSwjALr36B6pTwlu0TTgQtisykaQIsRiVj7T52IKTiQtJje5edPx/sOL9+swzVVecxm6g&#10;o4EP33ZXu+vh9/B9d812X4ZbOnZfd1fDzfBr+DncDj/YUdStdzij9BNz5vc3dGc+irBpfMcardwb&#10;WjCerM/RijGizDZJ/+29/nITmCDnpJxOSpqMoNB4Mpq+HMc6RQaMyc5jeC1tx6JRcQwe1KoNJ9YY&#10;mrT1uQSs32LIiXcJMdnYU6U1+WGmDesrPh0fjqkY0BI3tDxkdo6EQLPiDPSKXocIPjWNVqs6Zsdk&#10;3OKJ9mwNtFK017Xtz4kAZxowUIBYpS8ntlDL/Ot0TO68bwjhna2ze1Te+Ylnhk6U/yoZaSwB25yS&#10;QhkpgNKvTM3C1tHkwHvb7yXTJvYq0xPYyxEHlkcUrQtbb9Pkinij9Upl908h7u/DO9kPn//i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MpnTDVAAAADAEAAA8AAAAAAAAAAQAgAAAAIgAAAGRycy9k&#10;b3ducmV2LnhtbFBLAQIUABQAAAAIAIdO4kDP6R1xPgIAAEYEAAAOAAAAAAAAAAEAIAAAACQBAABk&#10;cnMvZTJvRG9jLnhtbFBLBQYAAAAABgAGAFkBAADU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8258175</wp:posOffset>
                </wp:positionH>
                <wp:positionV relativeFrom="paragraph">
                  <wp:posOffset>207645</wp:posOffset>
                </wp:positionV>
                <wp:extent cx="447675" cy="257175"/>
                <wp:effectExtent l="57150" t="133350" r="47625" b="142875"/>
                <wp:wrapNone/>
                <wp:docPr id="12" name="Прямокут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4971"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5B50" w:rsidRDefault="00B54F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2,5%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кутник 35" o:spid="_x0000_s1026" o:spt="1" style="position:absolute;left:0pt;margin-left:650.25pt;margin-top:16.35pt;height:20.25pt;width:35.25pt;rotation:2768864f;z-index:251689984;v-text-anchor:middle;mso-width-relative:page;mso-height-relative:page;" fillcolor="#FFFFFF" filled="t" stroked="t" coordsize="21600,21600" o:gfxdata="UEsDBAoAAAAAAIdO4kAAAAAAAAAAAAAAAAAEAAAAZHJzL1BLAwQUAAAACACHTuJAuSz5J9kAAAAL&#10;AQAADwAAAGRycy9kb3ducmV2LnhtbE2PwU7DMBBE70j8g7VIXBC1kwhShTg9FBUBl0KKOG9jk0TE&#10;6yh22/D3bE9wHO3T7JtyNbtBHO0Uek8akoUCYanxpqdWw8duc7sEESKSwcGT1fBjA6yqy4sSC+NP&#10;9G6PdWwFl1AoUEMX41hIGZrOOgwLP1ri25efHEaOUyvNhCcud4NMlbqXDnviDx2Odt3Z5rs+OA2P&#10;NwbXY/223cWXZH5ebp7m1/ip9fVVoh5ARDvHPxjO+qwOFTvt/YFMEAPnTKk7ZjVkaQ7iTGR5wvP2&#10;GvIsBVmV8v+G6hdQSwMEFAAAAAgAh07iQBXR4TmeAgAAOQUAAA4AAABkcnMvZTJvRG9jLnhtbK1U&#10;S27bMBDdF+gdCO4b2Y4dN0bswIjhokDQBEiKrmmKsgRQJEvSlt1V0R4gR+g1iqDtGeQb9ZFSUuez&#10;yKJaCDPk6M28NzM6Od2UkqyFdYVWY9o96FAiFNdpoZZj+vF6/uYtJc4zlTKplRjTrXD0dPL61Ull&#10;RqKncy1TYQlAlBtVZkxz780oSRzPRcncgTZC4TLTtmQerl0mqWUV0EuZ9Dqdo6TSNjVWc+EcTmfN&#10;JW0R7UsAdZYVXMw0X5VC+QbVCsk8KLm8MI5OYrVZJri/yDInPJFjCqY+vpEE9iK8k8kJGy0tM3nB&#10;2xLYS0p4xKlkhULSe6gZ84ysbPEEqiy41U5n/oDrMmmIREXAott5pM1VzoyIXCC1M/eiu/8Hyz+s&#10;Ly0pUkxCjxLFSnS8/rH7urupf9V/6tvd9923+nf9s74lh4OgVmXcCB9dmUvbeg5moL7JbEmshsS9&#10;wWH/eNiNgoAi2US9t/d6i40nHIf9/vBoOKCE46o3GHZhAzNpoAKksc6/E7okwRhTi3ZGULY+d74J&#10;vQsJ4U7LIp0XUkZn686kJWuGzmP8Ul1RIpnzOBzTeXzabA8+k4pUoZp+ByPCGQY8w2DBLA1EcmpJ&#10;CZNLbA73Ntby4Gv3JOk1yO4l7sTnucSByIy5vKk4orZhUgU+Ik5zyzt0odE9WH6z2LTNWOh0i4bG&#10;NoCAM3xeAPgcxC+ZxWjjEMvvL/DKpAZV3VqU5Np+ee48xGPicEtJhVWBDJ9XzArQeq8wi8fdfh+w&#10;Pjr9wbAHx+7fLPZv1Ko80+hJN1YXzRDv5Z2ZWV1+wj9iGrLiiimO3I3grXPmmxXGX4aL6TSGYZ8M&#10;8+fqyvAAHiRTerryOiviqAShGnUwYsHBRsVha7c/rOy+H6P+/fE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5LPkn2QAAAAsBAAAPAAAAAAAAAAEAIAAAACIAAABkcnMvZG93bnJldi54bWxQSwEC&#10;FAAUAAAACACHTuJAFdHhOZ4CAAA5BQAADgAAAAAAAAABACAAAAAoAQAAZHJzL2Uyb0RvYy54bWxQ&#10;SwUGAAAAAAYABgBZAQAAOA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38BDFC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2,5%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D35B50" w:rsidRDefault="00B54F3F">
      <w:pPr>
        <w:tabs>
          <w:tab w:val="left" w:pos="11197"/>
          <w:tab w:val="left" w:pos="14625"/>
        </w:tabs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7899400</wp:posOffset>
                </wp:positionH>
                <wp:positionV relativeFrom="paragraph">
                  <wp:posOffset>244475</wp:posOffset>
                </wp:positionV>
                <wp:extent cx="552450" cy="1085850"/>
                <wp:effectExtent l="38100" t="38100" r="19050" b="190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 y;margin-left:622pt;margin-top:19.25pt;height:85.5pt;width:43.5pt;z-index:251661312;mso-width-relative:page;mso-height-relative:page;" filled="f" stroked="t" coordsize="21600,21600" o:gfxdata="UEsDBAoAAAAAAIdO4kAAAAAAAAAAAAAAAAAEAAAAZHJzL1BLAwQUAAAACACHTuJA1W+EWNgAAAAM&#10;AQAADwAAAGRycy9kb3ducmV2LnhtbE2PzU7DMBCE70i8g7VI3KiduEElxOmhEhInEAXRHt14SaLG&#10;6yh2/96e7QmOszs7+021PPtBHHGKfSAD2UyBQGqC66k18PX58rAAEZMlZ4dAaOCCEZb17U1lSxdO&#10;9IHHdWoFh1AsrYEupbGUMjYdehtnYUTi3U+YvE0sp1a6yZ443A8yV+pRetsTf+jsiKsOm/364Blj&#10;+17sE8Zvklq/bZJe4Wu8GHN/l6lnEAnP6c8MV3y+gZqZduFALoqBdT6fc5lkQC8KEFeH1hlPdgZy&#10;9VSArCv5v0T9C1BLAwQUAAAACACHTuJAEFAfji4CAAAoBAAADgAAAGRycy9lMm9Eb2MueG1srVM7&#10;jtswEO0D5A4E+1iyEwVew/IWdjYp8jGQTz+mKIkARRIk17K7TS6wR8gV0qTIB3sG+UYZkl4n2TRb&#10;RAUxnNG8mTdvOD/fdZJsuXVCq5KORzklXDFdCdWU9P27i0dTSpwHVYHUipd0zx09Xzx8MO/NjE90&#10;q2XFLUEQ5Wa9KWnrvZllmWMt78CNtOEKg7W2HXi82iarLPSI3slskudPs17byljNuHPoXaUgPSLa&#10;+wDquhaMrzS77LjyCdVyCR4puVYYRxex27rmzL+pa8c9kSVFpj6eWATtTTizxRxmjQXTCnZsAe7T&#10;wh1OHQiFRU9QK/BALq34B6oTzGqnaz9iussSkTgRZDHO78zmbQuGRy44amdOQ3f/D5a93q4tEVVJ&#10;J48pUdCh4sPnw9Xhevg5fDlck8PH4QaPw6fD1fB1+DF8H26GbwR/xsn1xs0QYKnW9nhzZm3DGHa1&#10;7UgthXmBK0aj9SFYIYakyS4qsD8pwHeeMHQWxeRJgdowDI3zaTHFC0JnCTFkG+v8c647EoySOm9B&#10;NK1faqVQbG1TDdi+dD4l3iaEZKUvhJToh5lUpC/pWTEpsBrgHte4P2h2BmfhVEMJyAYfCPM2du20&#10;FFXIDsnONpultGQLYa3il35qoeLJe1agO62XA/9KV8k9zm/9yOkIE/n9hR96XoFrU04MJSgPQj5T&#10;FfF7g0KBtbo/zkcqhAmCJAmCtdHVPioT/bhAsdBx2cOG/nmP2b8f+O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W+EWNgAAAAMAQAADwAAAAAAAAABACAAAAAiAAAAZHJzL2Rvd25yZXYueG1sUEsB&#10;AhQAFAAAAAgAh07iQBBQH44uAgAAKAQAAA4AAAAAAAAAAQAgAAAAJwEAAGRycy9lMm9Eb2MueG1s&#10;UEsFBgAAAAAGAAYAWQEAAMc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7130415</wp:posOffset>
                </wp:positionH>
                <wp:positionV relativeFrom="paragraph">
                  <wp:posOffset>235585</wp:posOffset>
                </wp:positionV>
                <wp:extent cx="45720" cy="1143000"/>
                <wp:effectExtent l="76200" t="38100" r="69215" b="190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 y;margin-left:561.45pt;margin-top:18.55pt;height:90pt;width:3.6pt;z-index:251660288;mso-width-relative:page;mso-height-relative:page;" filled="f" stroked="t" coordsize="21600,21600" o:gfxdata="UEsDBAoAAAAAAIdO4kAAAAAAAAAAAAAAAAAEAAAAZHJzL1BLAwQUAAAACACHTuJAoaorZNcAAAAM&#10;AQAADwAAAGRycy9kb3ducmV2LnhtbE2PT0/DMAzF70h8h8hI3FiSRsAoTXeYhMQJxIZgx6wxbbXG&#10;qZrs37fHO8HNz35+/rlanMIgDjilPpIFPVMgkJroe2otfK5f7uYgUnbk3RAJLZwxwaK+vqpc6eOR&#10;PvCwyq3gEEqls9DlPJZSpqbD4NIsjkg8+4lTcJnl1Eo/uSOHh0EWSj3I4HriC50bcdlhs1vtA2Ns&#10;3u93GdMXSWPevrNZ4ms6W3t7o9UziIyn/GeGCz7vQM1M27gnn8TAWhfFE3stmEcN4uLQRnG1tVBo&#10;bsm6kv+fqH8BUEsDBBQAAAAIAIdO4kAc/3juMAIAACcEAAAOAAAAZHJzL2Uyb0RvYy54bWytUzty&#10;2zAQ7TOTO2DQxyQVK4k0olxIcVLko5l8eggEScyAAGYBi1Ln5AI+gq+QJkU+4zOQN8oCpJXEaVyE&#10;BbjYxT683bdYnO0bRXYCnDQ6p9lJSonQ3BRSVzn98P780TNKnGe6YMpokdODcPRs+fDBorVzMTG1&#10;UYUAgiDazVub09p7O08Sx2vRMHdirNAYLA00zOMWqqQA1iJ6o5JJmj5JWgOFBcOFc+hdD0E6IsJ9&#10;AE1ZSi7Whl80QvsBFYRiHktytbSOLiPbshTcvy1LJzxROcVKfVzxErS3YU2WCzavgNla8pECuw+F&#10;OzU1TGq89Ai1Zp6RC5D/QDWSg3Gm9CfcNMlQSOwIVpGld3rzrmZWxFqw1c4em+7+Hyx/s9sAkUVO&#10;JxNKNGtQ8e66v+yvup/dl/6K9J+6G1z6z/1l97X70X3vbrpvBA9j51rr5giw0hsYd85uILRhX0JD&#10;SiXtSxwxGq2PwQoxLJrsowKHowJi7wlH5+n0aTajhGMky04fp2lUKBkAQ7IF518I05Bg5NR5YLKq&#10;/cpojVobGK5gu1fOIyVMvE0IydqcS6Wi5EqTNqez6WSKtzEc4xLHB83GYiucrihhqsL3wT1E0s4o&#10;WYTsgOOg2q4UkB0LUxW/4VDNCjF4Z9ORO55m/rUpBneW3vqR2ggTaf6FHzivmauHnBgaBtUzqZ7r&#10;gviDRZ0YgGlDALGUxl/QY1AgWFtTHKIw0Y/zEw+Osx4G9M99zP79vp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GqK2TXAAAADAEAAA8AAAAAAAAAAQAgAAAAIgAAAGRycy9kb3ducmV2LnhtbFBL&#10;AQIUABQAAAAIAIdO4kAc/3juMAIAACcEAAAOAAAAAAAAAAEAIAAAACYBAABkcnMvZTJvRG9jLnht&#10;bFBLBQYAAAAABgAGAFkBAADI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 xml:space="preserve">                                 </w:t>
      </w:r>
      <w:r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  <w:lang w:val="ru-RU"/>
        </w:rPr>
        <w:t xml:space="preserve">                  </w:t>
      </w:r>
      <w:r>
        <w:rPr>
          <w:sz w:val="18"/>
          <w:szCs w:val="18"/>
        </w:rPr>
        <w:t xml:space="preserve">   </w:t>
      </w:r>
    </w:p>
    <w:p w:rsidR="00D35B50" w:rsidRDefault="00A473EA">
      <w:pPr>
        <w:tabs>
          <w:tab w:val="left" w:pos="2775"/>
          <w:tab w:val="left" w:pos="6105"/>
        </w:tabs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3B5223" wp14:editId="0CCAF930">
                <wp:simplePos x="0" y="0"/>
                <wp:positionH relativeFrom="column">
                  <wp:posOffset>8684302</wp:posOffset>
                </wp:positionH>
                <wp:positionV relativeFrom="paragraph">
                  <wp:posOffset>4856</wp:posOffset>
                </wp:positionV>
                <wp:extent cx="995680" cy="708509"/>
                <wp:effectExtent l="0" t="0" r="13970" b="158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708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5B50" w:rsidRDefault="00B54F3F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Скиба</w:t>
                            </w:r>
                          </w:p>
                          <w:p w:rsidR="00D35B50" w:rsidRDefault="00B54F3F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Борис Михайлович,</w:t>
                            </w:r>
                          </w:p>
                          <w:p w:rsidR="00D35B50" w:rsidRDefault="00B54F3F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Україна</w:t>
                            </w:r>
                            <w:proofErr w:type="spellEnd"/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D35B50" w:rsidRDefault="00D35B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B5223" id="Прямоугольник 7" o:spid="_x0000_s1036" style="position:absolute;margin-left:683.8pt;margin-top:.4pt;width:78.4pt;height:55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9nhwIAAOcEAAAOAAAAZHJzL2Uyb0RvYy54bWysVM1qGzEQvhf6DkL3etfGjn/IOpgEl4Jp&#10;DEnpWdZK3gX9VZK9dk+FXgt9hDxEL6U/eYb1G3Wk3SROk1PpHrQzmtGMvm9mdHq2kwJtmXWlVhnu&#10;dlKMmKI6L9U6w++u569GGDlPVE6EVizDe+bw2fTli9PKTFhPF1rkzCIIotykMhkuvDeTJHG0YJK4&#10;jjZMgZFrK4kH1a6T3JIKokuR9NL0JKm0zY3VlDkHuxeNEU9jfM4Z9ZecO+aRyDDczcfVxnUV1mR6&#10;SiZrS0xR0vYa5B9uIUmpIOl9qAviCdrY8kkoWVKrnea+Q7VMNOclZREDoOmmf6G5KohhEQuQ48w9&#10;Te7/haVvt0uLyjzDQ4wUkVCi+ubw6fC1/lXfHj7X3+rb+ufhS/27/l7/QMPAV2XcBI5dmaVtNQdi&#10;AL/jVoY/wEK7yPH+nmO284jC5ng8OBlBJSiYhulokI5DzOThsLHOv2ZaoiBk2EIJI7Nku3C+cb1z&#10;CbmcFmU+L4WIyt6dC4u2BKoNTZLrCiNBnIfNDM/j12Z7dEwoVGW4N+in4WIE2pAL4kGUBohxao0R&#10;EWvob+ptvMuj0+5J0msAe5Q4jd9ziQOQC+KK5sYxausmVMDDYge3uAPvDdNB8rvVLtatG5s4bK10&#10;vodiWt10uTN0XkKCBRCwJBbaGtDBqPpLWLjQAFm3EkaFth+f2w/+0G1gxaiCMQE6PmyIZQDvjYI+&#10;HHf7/TBXUekPhj1Q7LFldWxRG3muoTZdeBQMjWLw9+JO5FbL9zDRs5AVTERRyN0Q3yrnvhlfeBMo&#10;m82iG8ySIX6hrgwNwQN1Ss82XvMytswDO9BqQYFpik3XTn4Y12M9ej28T9M/AAAA//8DAFBLAwQU&#10;AAYACAAAACEA2Kjzfd4AAAAKAQAADwAAAGRycy9kb3ducmV2LnhtbExPTU+DQBC9m/gfNmPipbFL&#10;EakiS2NMTEzTi9hLb1NYF1J2lrBboP/e6Ulv8/I+5r18M9tOjHrwrSMFq2UEQlPl6paMgv33x8Mz&#10;CB+QauwcaQUX7WFT3N7kmNVuoi89lsEIDiGfoYImhD6T0leNtuiXrtfE3I8bLAaGg5H1gBOH207G&#10;UZRKiy3xhwZ7/d7o6lSeLddYyP3nZSzl1pzwpd+N03ZxMErd381vryCCnsOfGK712QMFdzq6M9Ve&#10;dIwf03XKWgW84Mo/xUkC4sjXKk5AFrn8P6H4BQAA//8DAFBLAQItABQABgAIAAAAIQC2gziS/gAA&#10;AOEBAAATAAAAAAAAAAAAAAAAAAAAAABbQ29udGVudF9UeXBlc10ueG1sUEsBAi0AFAAGAAgAAAAh&#10;ADj9If/WAAAAlAEAAAsAAAAAAAAAAAAAAAAALwEAAF9yZWxzLy5yZWxzUEsBAi0AFAAGAAgAAAAh&#10;AF/IL2eHAgAA5wQAAA4AAAAAAAAAAAAAAAAALgIAAGRycy9lMm9Eb2MueG1sUEsBAi0AFAAGAAgA&#10;AAAhANio833eAAAACgEAAA8AAAAAAAAAAAAAAAAA4QQAAGRycy9kb3ducmV2LnhtbFBLBQYAAAAA&#10;BAAEAPMAAADsBQAAAAA=&#10;" fillcolor="window" strokecolor="windowText" strokeweight="2pt">
                <v:textbox>
                  <w:txbxContent>
                    <w:p w:rsidR="00D35B50" w:rsidRDefault="00B54F3F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Скиба</w:t>
                      </w:r>
                    </w:p>
                    <w:p w:rsidR="00D35B50" w:rsidRDefault="00B54F3F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Борис Михайлович,</w:t>
                      </w:r>
                    </w:p>
                    <w:p w:rsidR="00D35B50" w:rsidRDefault="00B54F3F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Україна</w:t>
                      </w:r>
                      <w:proofErr w:type="spellEnd"/>
                      <w:r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»</w:t>
                      </w:r>
                    </w:p>
                    <w:p w:rsidR="00D35B50" w:rsidRDefault="00D35B5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4F3F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F5936C" wp14:editId="25257BC4">
                <wp:simplePos x="0" y="0"/>
                <wp:positionH relativeFrom="column">
                  <wp:posOffset>1184910</wp:posOffset>
                </wp:positionH>
                <wp:positionV relativeFrom="paragraph">
                  <wp:posOffset>94615</wp:posOffset>
                </wp:positionV>
                <wp:extent cx="495300" cy="1016635"/>
                <wp:effectExtent l="38100" t="38100" r="19050" b="3111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1016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 y;margin-left:93.3pt;margin-top:7.45pt;height:80.05pt;width:39pt;z-index:251693056;mso-width-relative:page;mso-height-relative:page;" filled="f" stroked="t" coordsize="21600,21600" o:gfxdata="UEsDBAoAAAAAAIdO4kAAAAAAAAAAAAAAAAAEAAAAZHJzL1BLAwQUAAAACACHTuJABdEjF9gAAAAK&#10;AQAADwAAAGRycy9kb3ducmV2LnhtbE2PMU/DMBCFdyT+g3VIbNROFUIb4nRAYgKEaLuwufE1iRqf&#10;3dhNy7/nmOh2793Tu++q1cUNYsIx9p40ZDMFAqnxtqdWw3bz+rAAEZMhawZPqOEHI6zq25vKlNaf&#10;6QundWoFl1AsjYYupVBKGZsOnYkzH5B4t/ejM4nl2Eo7mjOXu0HOlSqkMz3xhc4EfOmwOaxPTsNe&#10;heZzuXmzx2PIp/b9exuyj4PW93eZegaR8JL+w/CHz+hQM9POn8hGMbBeFAVHeciXIDgwL3I2dmw8&#10;PSqQdSWvX6h/AVBLAwQUAAAACACHTuJAH2vLAkQCAABMBAAADgAAAGRycy9lMm9Eb2MueG1srVRL&#10;btswEN0X6B0I7hvJSR00huUs4qZd9BOgafcTipIIUCTBYSx7l/YCOUKv0E0X/SBnkG/UIekEabrJ&#10;ol4QwxnNm3nzhp4fr3vNVtKjsqbik72SM2mErZVpK/7x/PTZC84wgKlBWyMrvpHIjxdPn8wHN5P7&#10;trO6lp4RiMHZ4CreheBmRYGikz3gnnXSULCxvodAV98WtYeB0Htd7JflYTFYXztvhUQk7zIH+Q7R&#10;PwbQNo0ScmnFZS9NyKheaghECTvlkC9St00jRXjfNCgD0xUnpiGdVITsi3gWiznMWg+uU2LXAjym&#10;hQecelCGit5BLSEAu/TqH6heCW/RNmFP2L7IRNJEiMWkfDCbDx04mbjQqNHdDR3/H6x4tzrzTNUV&#10;359yZqAnxcev26vt9fh7/La9ZtvP4w0d2y/bq/H7+Gv8Od6MPxh9TJMbHM4I4MSc+d0N3ZmPY1g3&#10;vmeNVu41rRhP1qdoxRiRZuukwOZOAbkOTJDz+dH0oCRtBIUm5eTw8CAVKjJizHYewytpexaNimPw&#10;oNounFhjSGzrcw1YvcFAPVHibUJMNvZUaZ0014YNFT+aRtoCaI8b2h8ye0ezQNNyBrqlByKCT12j&#10;1aqO2REHN3iiPVsBbRWtdm2Hc2LAmQYMFCBa6ZcTO6hl/vRoSu68cgjhra2ze1Le+qndDJ06/6tk&#10;pLEE7HJKCmWkAEq/NDULG0faBa/AtFrGGKFpE9uV6SHsJhJFyzJF68LWm6ReEW+0ZClt9yDiFt+/&#10;k33/T2D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XRIxfYAAAACgEAAA8AAAAAAAAAAQAgAAAA&#10;IgAAAGRycy9kb3ducmV2LnhtbFBLAQIUABQAAAAIAIdO4kAfa8sCRAIAAEwEAAAOAAAAAAAAAAEA&#10;IAAAACcBAABkcnMvZTJvRG9jLnhtbFBLBQYAAAAABgAGAFkBAAD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 w:rsidR="00B54F3F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09C667" wp14:editId="540D19BC">
                <wp:simplePos x="0" y="0"/>
                <wp:positionH relativeFrom="column">
                  <wp:posOffset>572135</wp:posOffset>
                </wp:positionH>
                <wp:positionV relativeFrom="paragraph">
                  <wp:posOffset>73660</wp:posOffset>
                </wp:positionV>
                <wp:extent cx="45720" cy="1035685"/>
                <wp:effectExtent l="38100" t="38100" r="50165" b="1206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035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E312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45.05pt;margin-top:5.8pt;width:3.6pt;height:81.5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K6BQIAAA4EAAAOAAAAZHJzL2Uyb0RvYy54bWysU8mOEzEQvSPxD5bvpDuBDEOUzhwywAVB&#10;xHb3uO20hTeVTZbbwA/MJ8wvcOHAovmG7j+i7E4axCIhxKXkpd6res/l+dnOaLIREJSzFR2PSkqE&#10;5a5Wdl3RVy8f3TmlJERma6adFRXdi0DPFrdvzbd+JiaucboWQJDEhtnWV7SJ0c+KIvBGGBZGzguL&#10;l9KBYRG3sC5qYFtkN7qYlOVJsXVQe3BchICn5/0lXWR+KQWPz6QMIhJdUewt5gg5XqRYLOZstgbm&#10;G8UPbbB/6MIwZbHoQHXOIiNvQf1CZRQHF5yMI+5M4aRUXGQNqGZc/qTmRcO8yFrQnOAHm8L/o+VP&#10;Nysgqq7oZEyJZQbfqL3uLrur9mv7obsi3bv2BkP3vrtsP7Zf2s/tTfuJYDI6t/VhhgRLu4LDLvgV&#10;JBt2EgyRWvnXOBTZGJRKdtn3/eC72EXC8fDe9P74ASUcb8bl3enJ6TSxFz1NovMQ4mPhDEmLioYI&#10;TK2buHTW4gs76EuwzZMQe+ARkMDaphiZ0g9tTeLeo8QIitm1Foc6KaVIavr+8yrutejhz4VEh7DP&#10;vkyeTbHUQDYMp6p+k73AbrXFzASRSusBVGb5fwQdchNM5Hn9W+CQnSs6GwegUdbB76rG3bFV2ecf&#10;Vfdak+wLV+/za2Y7cOjyOxw+SJrqH/cZ/v0bL74BAAD//wMAUEsDBBQABgAIAAAAIQB9+BTW3QAA&#10;AAgBAAAPAAAAZHJzL2Rvd25yZXYueG1sTI/BTsMwEETvSPyDtUjcqBNaGhLiVKhSjyDRcoCbGy9O&#10;IF5HttsGvp7lVI6zM5p9U68mN4gjhth7UpDPMhBIrTc9WQWvu83NPYiYNBk9eEIF3xhh1Vxe1Loy&#10;/kQveNwmK7iEYqUVdCmNlZSx7dDpOPMjEnsfPjidWAYrTdAnLneDvM2ypXS6J/7Q6RHXHbZf24NT&#10;8JScDa682yyspfn7Z9yt355/lLq+mh4fQCSc0jkMf/iMDg0z7f2BTBSDgjLLOcn3fAmC/bKYg9iz&#10;LhYFyKaW/wc0vwAAAP//AwBQSwECLQAUAAYACAAAACEAtoM4kv4AAADhAQAAEwAAAAAAAAAAAAAA&#10;AAAAAAAAW0NvbnRlbnRfVHlwZXNdLnhtbFBLAQItABQABgAIAAAAIQA4/SH/1gAAAJQBAAALAAAA&#10;AAAAAAAAAAAAAC8BAABfcmVscy8ucmVsc1BLAQItABQABgAIAAAAIQAjfiK6BQIAAA4EAAAOAAAA&#10;AAAAAAAAAAAAAC4CAABkcnMvZTJvRG9jLnhtbFBLAQItABQABgAIAAAAIQB9+BTW3QAAAAgBAAAP&#10;AAAAAAAAAAAAAAAAAF8EAABkcnMvZG93bnJldi54bWxQSwUGAAAAAAQABADzAAAAaQUAAAAA&#10;" strokecolor="black [3040]">
                <v:stroke endarrow="block"/>
              </v:shape>
            </w:pict>
          </mc:Fallback>
        </mc:AlternateContent>
      </w:r>
      <w:r w:rsidR="00B54F3F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276225</wp:posOffset>
                </wp:positionV>
                <wp:extent cx="427990" cy="231140"/>
                <wp:effectExtent l="57150" t="133350" r="10795" b="130810"/>
                <wp:wrapNone/>
                <wp:docPr id="36" name="Прямокут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3843">
                          <a:off x="0" y="0"/>
                          <a:ext cx="427782" cy="231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B54F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кутник 36" o:spid="_x0000_s1026" o:spt="1" style="position:absolute;left:0pt;margin-left:400.95pt;margin-top:21.75pt;height:18.2pt;width:33.7pt;rotation:-2475248f;z-index:251685888;v-text-anchor:middle;mso-width-relative:page;mso-height-relative:page;" fillcolor="#FFFFFF [3201]" filled="t" stroked="t" coordsize="21600,21600" o:gfxdata="UEsDBAoAAAAAAIdO4kAAAAAAAAAAAAAAAAAEAAAAZHJzL1BLAwQUAAAACACHTuJAB19iwNkAAAAJ&#10;AQAADwAAAGRycy9kb3ducmV2LnhtbE2PTU+DQBCG7yb+h82YeLO7SK1AWRo10cRjP2LibYApUNlZ&#10;wi60/nvXkx4n75P3fSbfXEwvZhpdZ1lDtFAgiCtbd9xoOOxf7xIQziPX2FsmDd/kYFNcX+WY1fbM&#10;W5p3vhGhhF2GGlrvh0xKV7Vk0C3sQByyox0N+nCOjaxHPIdy08t7pVbSYMdhocWBXlqqvnaT0TDh&#10;uzp9zHLvlqV8dvHp7fPpYLS+vYnUGoSni/+D4Vc/qEMRnEo7ce1EryFRURpQDcv4AUQAklUagyg1&#10;PKYpyCKX/z8ofgBQSwMEFAAAAAgAh07iQKXw8iKJAgAACAUAAA4AAABkcnMvZTJvRG9jLnhtbK1U&#10;zW4TMRC+I/EOlu90k2zatFE3VZQoCKmilQri7HjtrCX/YTvZlBOCB+AReA1UAc+weSPG3m1ISw89&#10;sAdrxjP7zcw3Mz6/2CqJNsx5YXSB+0c9jJimphR6VeD37xavTjHygeiSSKNZgW+ZxxeTly/Oaztm&#10;A1MZWTKHAET7cW0LXIVgx1nmacUU8UfGMg1GbpwiAVS3ykpHakBXMhv0eidZbVxpnaHMe7idt0bc&#10;IbrnABrOBWVzQ9eK6dCiOiZJgJJ8JazHk5Qt54yGK849C0gWGCoN6YQgIC/jmU3OyXjliK0E7VIg&#10;z0nhUU2KCA1B91BzEghaO/EPlBLUGW94OKJGZW0hiRGoot97xM1NRSxLtQDV3u5J9/8Plr7dXDsk&#10;ygLnJxhpoqDjzffd59235mfzu7nbfd19aX41P5o7BA7AVm39GH66sdeu0zyIsfQtdwo5AxT3z/I8&#10;Px3miRGoEW0T4bd7wtk2IAqXw8FodDrAiIJpkPfzUR5DZC1WxLTOh9fMKBSFAjvoZwIlm0sfWtd7&#10;l+jujRTlQkiZFLdazqRDGwK9X6SvQ3/gJjWqIfrxsAczQQlMNIdJAlFZYMXrFUZErmBVaHAp9oO/&#10;/WGQXvqeChKTnBNftckkhM5Naig4ktrSGKWwXW47bpemvIX+JFYhPW/pQgDUJfHhmjiYVLiEXQ5X&#10;cHBpoBDTSRhVxn166j76wwCBFaMaJh+K/LgmjmEk32gYrbP+cAiwISnD49EAFHdoWR5a9FrNDBDc&#10;T9klMfoHeS9yZ9QHWPlpjAomoinEbunslFloNxIeDcqm0+QG62FJuNQ3lkbw2FBtputguEiNj0S1&#10;7HT8wYKk0emWOW7goZ68/j5gk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HX2LA2QAAAAkBAAAP&#10;AAAAAAAAAAEAIAAAACIAAABkcnMvZG93bnJldi54bWxQSwECFAAUAAAACACHTuJApfDyIokCAAAI&#10;BQAADgAAAAAAAAABACAAAAAoAQAAZHJzL2Uyb0RvYy54bWxQSwUGAAAAAAYABgBZAQAAI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0D326A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  <w:r w:rsidR="00B54F3F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43180</wp:posOffset>
                </wp:positionV>
                <wp:extent cx="1562100" cy="971550"/>
                <wp:effectExtent l="0" t="38100" r="57150" b="190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366.3pt;margin-top:3.4pt;height:76.5pt;width:123pt;z-index:251675648;mso-width-relative:page;mso-height-relative:page;" filled="f" stroked="t" coordsize="21600,21600" o:gfxdata="UEsDBAoAAAAAAIdO4kAAAAAAAAAAAAAAAAAEAAAAZHJzL1BLAwQUAAAACACHTuJAi85hx9cAAAAJ&#10;AQAADwAAAGRycy9kb3ducmV2LnhtbE2PMU/DMBSEdyT+g/WQ2KjdQtM0xOkAYoKFglR1c+NHnBI/&#10;h9htwr/nMcF4utPdd+Vm8p044xDbQBrmMwUCqQ62pUbD+9vTTQ4iJkPWdIFQwzdG2FSXF6UpbBjp&#10;Fc/b1AguoVgYDS6lvpAy1g69ibPQI7H3EQZvEsuhkXYwI5f7Ti6UyqQ3LfGCMz0+OKw/tyevYfei&#10;9sspDO64/7pzz+1jszv6Uevrq7m6B5FwSn9h+MVndKiY6RBOZKPoNKxuFxlHNWT8gP31Kmd94OBy&#10;nYOsSvn/QfUDUEsDBBQAAAAIAIdO4kDRg7dPKgIAAB4EAAAOAAAAZHJzL2Uyb0RvYy54bWytU0tu&#10;2zAQ3RfoHQjua0lGnTaG5Szsppt+AvSzpylKIsAfOIxl79JeIEfoFbrJoh/kDNKNOqQct003WVQL&#10;ipzhvJl5b7g422lFtsKDtKakxSSnRBhuK2makn54f/7kOSUQmKmYskaUdC+Ani0fP1p0bi6mtrWq&#10;Ep4giIF550rahuDmWQa8FZrBxDph0Flbr1nAo2+yyrMO0bXKpnl+knXWV85bLgDQuh6d9IDoHwJo&#10;61pysbb8UgsTRlQvFAvYErTSAV2mauta8PC2rkEEokqKnYa0YhLcb+KaLRds3njmWskPJbCHlHCv&#10;J82kwaRHqDULjFx6+Q+UltxbsHWYcKuzsZHECHZR5Pe4edcyJ1IvSDW4I+nw/2D5m+2FJ7Iq6fQp&#10;JYZpVLz/MlwN1/3P/utwTYZP/S0uw+fhqr/pf/Tf+9v+G8HLyFznYI4AK3PhDydwFz7SsKu9JrWS&#10;7iOOWCIGWyW7xPv+yLvYBcLRWMxOpkWOknD0nT4rZrMkTDbiRDznIbwUVpO4KSkEz2TThpU1BiW2&#10;fszBtq8gYCUYeBcQg409l0olpZUhHaaYTWeYjOH01jg1uNUOGQDTUMJUg8+CB5+qBqtkFaMjDvhm&#10;s1KebFkcpvSNl1pWidF6OkPzOFTAwmtbjeYiv7NjaQeYVOZf+LHmNYN2jEmuESowqV6YioS9Q3mY&#10;97aLDsRSBn9RhpH4uNvYap/0SHYcm3TxMOJxLv88p+jfz3r5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vOYcfXAAAACQEAAA8AAAAAAAAAAQAgAAAAIgAAAGRycy9kb3ducmV2LnhtbFBLAQIUABQA&#10;AAAIAIdO4kDRg7dPKgIAAB4EAAAOAAAAAAAAAAEAIAAAACYBAABkcnMvZTJvRG9jLnhtbFBLBQYA&#10;AAAABgAGAFkBAADC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 w:rsidR="00B54F3F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5813425</wp:posOffset>
                </wp:positionH>
                <wp:positionV relativeFrom="paragraph">
                  <wp:posOffset>14605</wp:posOffset>
                </wp:positionV>
                <wp:extent cx="838200" cy="1028700"/>
                <wp:effectExtent l="0" t="38100" r="57150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452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457.75pt;margin-top:1.15pt;height:81pt;width:66pt;z-index:251666432;mso-width-relative:page;mso-height-relative:page;" filled="f" stroked="t" coordsize="21600,21600" o:gfxdata="UEsDBAoAAAAAAIdO4kAAAAAAAAAAAAAAAAAEAAAAZHJzL1BLAwQUAAAACACHTuJANN+Tc9kAAAAK&#10;AQAADwAAAGRycy9kb3ducmV2LnhtbE2PMU/DMBCFdyT+g3VIbNROmxQIcTqAmGBpQaq6ufERp8R2&#10;sN0m/PteJ9ju7j29+161mmzPThhi552EbCaAoWu87lwr4fPj9e4BWEzKadV7hxJ+McKqvr6qVKn9&#10;6NZ42qSWUYiLpZJgUhpKzmNj0Ko48wM60r58sCrRGlqugxop3PZ8LsSSW9U5+mDUgM8Gm+/N0UrY&#10;votdMflgDruf3Lx1L+32YEcpb28y8QQs4ZT+zHDBJ3SoiWnvj05H1kt4zIqCrBLmC2AXXeT3dNjT&#10;tMwXwOuK/69QnwFQSwMEFAAAAAgAh07iQODAAs4qAgAAHAQAAA4AAABkcnMvZTJvRG9jLnhtbK1T&#10;S5LTMBDdU8UdVNoTO4FAkoozi4Rhw2eq+OwVWbZVJUuqliZOdgMXmCNwBTYs+NScwb4RLSkTYNjM&#10;Ai9kqVv9ut/r1vJs3yqyE+Ck0QUdj3JKhOamlLou6Pt3549mlDjPdMmU0aKgB+Ho2erhg2VnF2Ji&#10;GqNKAQRBtFt0tqCN93aRZY43omVuZKzQ6KwMtMzjEeqsBNYhequySZ4/zToDpQXDhXNo3SQnPSLC&#10;fQBNVUkuNoZftkL7hApCMY+UXCOto6tYbVUJ7t9UlROeqIIiUx9XTIL7bViz1ZItamC2kfxYArtP&#10;CXc4tUxqTHqC2jDPyCXIf6BaycE4U/kRN22WiERFkMU4v6PN24ZZEbmg1M6eRHf/D5a/3l0AkWVB&#10;55Ro1mLD+8/D1XDd/+y/DNdk+Njf4DJ8Gq76r/2P/nt/038j86BbZ90Cw9f6Ao4nZy8giLCvoCWV&#10;kvYDDliUBYmSfVT9cFJd7D3haJw9nj2ZTijh6Brnk9mzPLYlSzgBz4LzL4RpSdgU1Hlgsm782miN&#10;DTaQcrDdS+exEgy8DQjB2pxLpWKflSYdEp1OppiN4exWODO4bS3yd7qmhKkaHwX3EKt2RskyRAcc&#10;B/V2rYDsWBil+KVLDStFss6naE4j5Zh/ZcpkHue3diztCBPL/As/1Lxhrkkx0ZWgPJPquS6JP1js&#10;DgMwXXAgltL4C21Iwofd1pSH2I9ox6GJF48DHqbyz3OM/v2oV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N+Tc9kAAAAKAQAADwAAAAAAAAABACAAAAAiAAAAZHJzL2Rvd25yZXYueG1sUEsBAhQA&#10;FAAAAAgAh07iQODAAs4qAgAAHAQAAA4AAAAAAAAAAQAgAAAAKAEAAGRycy9lMm9Eb2MueG1sUEsF&#10;BgAAAAAGAAYAWQEAAMQ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 w:rsidR="00B54F3F">
        <w:rPr>
          <w:sz w:val="18"/>
          <w:szCs w:val="18"/>
        </w:rPr>
        <w:t xml:space="preserve">                                                                        </w:t>
      </w:r>
      <w:r w:rsidR="00B54F3F">
        <w:rPr>
          <w:rFonts w:ascii="Times New Roman CYR" w:hAnsi="Times New Roman CYR" w:cs="Times New Roman CYR"/>
          <w:sz w:val="18"/>
          <w:szCs w:val="18"/>
        </w:rPr>
        <w:t xml:space="preserve">       </w:t>
      </w:r>
      <w:r w:rsidR="00B54F3F">
        <w:rPr>
          <w:sz w:val="18"/>
          <w:szCs w:val="18"/>
        </w:rPr>
        <w:t xml:space="preserve">       </w:t>
      </w:r>
      <w:r w:rsidR="00B54F3F">
        <w:rPr>
          <w:sz w:val="18"/>
          <w:szCs w:val="18"/>
          <w:lang w:val="ru-RU"/>
        </w:rPr>
        <w:t xml:space="preserve">                         </w:t>
      </w:r>
      <w:r w:rsidR="00B54F3F">
        <w:rPr>
          <w:sz w:val="18"/>
          <w:szCs w:val="18"/>
        </w:rPr>
        <w:t xml:space="preserve"> </w:t>
      </w:r>
      <w:r w:rsidR="00B54F3F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B50" w:rsidRDefault="00B54F3F">
      <w:pPr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155575</wp:posOffset>
                </wp:positionV>
                <wp:extent cx="435610" cy="239395"/>
                <wp:effectExtent l="98107" t="54293" r="100648" b="43497"/>
                <wp:wrapNone/>
                <wp:docPr id="20" name="Прямокут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08108">
                          <a:off x="0" y="0"/>
                          <a:ext cx="435610" cy="239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5B50" w:rsidRDefault="00B54F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25%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кутник 30" o:spid="_x0000_s1026" o:spt="1" style="position:absolute;left:0pt;margin-left:109.55pt;margin-top:12.25pt;height:18.85pt;width:34.3pt;rotation:4487149f;z-index:251692032;v-text-anchor:middle;mso-width-relative:page;mso-height-relative:page;" fillcolor="#FFFFFF" filled="t" stroked="t" coordsize="21600,21600" o:gfxdata="UEsDBAoAAAAAAIdO4kAAAAAAAAAAAAAAAAAEAAAAZHJzL1BLAwQUAAAACACHTuJA2RAhItgAAAAJ&#10;AQAADwAAAGRycy9kb3ducmV2LnhtbE2Py07DMBBF90j8gzVI7KgdC9oQ4nSBqMQG0RbE2o2dh7DH&#10;ke22ga9nWMFuRnN059x6PXvHTjamMaCCYiGAWWyDGbFX8P62uSmBpazRaBfQKviyCdbN5UWtKxPO&#10;uLOnfe4ZhWCqtIIh56niPLWD9TotwmSRbl2IXmdaY89N1GcK945LIZbc6xHpw6An+zjY9nN/9Aq2&#10;39vuKe7K9NI9i9eNmz+m1nilrq8K8QAs2zn/wfCrT+rQkNMhHNEk5hTI4r4glIbbO2AEyHK1AnZQ&#10;sJQSeFPz/w2aH1BLAwQUAAAACACHTuJAcP/USJsCAAA5BQAADgAAAGRycy9lMm9Eb2MueG1srVRL&#10;btswEN0X6B0I7hv5myZG5MCI4aJA0ARIiq5pirIEUCRL0pbdVdEeoEfoNYqg7RnsG/WRUhLns8ii&#10;hiHMkKM3897M6OR0XUmyEtaVWqW0e9ChRCius1ItUvrxevbmiBLnmcqY1EqkdCMcPR2/fnVSm5Ho&#10;6ULLTFgCEOVGtUlp4b0ZJYnjhaiYO9BGKFzm2lbMw7WLJLOsBnolk16nc5jU2mbGai6cw+m0uaQt&#10;on0JoM7zkoup5stKKN+gWiGZByVXlMbRcaw2zwX3F3nuhCcypWDq4xNJYM/DMxmfsNHCMlOUvC2B&#10;vaSER5wqViokvYOaMs/I0pZPoKqSW+107g+4rpKGSFQELLqdR9pcFcyIyAVSO3Mnuvt/sPzD6tKS&#10;MktpD5IoVqHj25+7r7sf29/bv9ub3ffdt+2f7a/tDelHtWrjRnjpylxaaBc8BzNQX+e2IlZD4kG3&#10;c4R/FAQUyTrqvbnTW6w94Tgc9IeHXaTluOr1j/vHw9CPpIEKkMY6/07oigQjpRbtjKBsde58E3ob&#10;EsKdlmU2K6WMzsadSUtWDJ3H+GW6pkQy53GY0ln8tdkevCYVqVHNcNAJhTEMeI7BglkZiOTUghIm&#10;F9gc7m2s5cHb7knSa5DdS9yJv+cSByJT5oqm4ojahkkV+Ig4zS3ve92D5dfzdduMuc42aGhsAwg4&#10;w2clgM9B/JJZjDYOsfz+Ao9calDVrUVJoe2X585DPCYOt5TUWBXI8HnJrACt9wqzeNwdDADrozMY&#10;vg2TZPdv5vs3almdafSkG6uLZoj38tbMra4+4RsxCVlxxRRH7kbw1jnzzQrjK8PFZBLDsE+G+XN1&#10;ZXgAD5IpPVl6nZdxVIJQjToYseBgo+KwtdsfVnbfj1H3X7zx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NkQISLYAAAACQEAAA8AAAAAAAAAAQAgAAAAIgAAAGRycy9kb3ducmV2LnhtbFBLAQIUABQA&#10;AAAIAIdO4kBw/9RImwIAADkFAAAOAAAAAAAAAAEAIAAAACcBAABkcnMvZTJvRG9jLnhtbFBLBQYA&#10;AAAABgAGAFkBAAA0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4A9980A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25%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242570</wp:posOffset>
                </wp:positionV>
                <wp:extent cx="435610" cy="239395"/>
                <wp:effectExtent l="40957" t="35243" r="43498" b="24447"/>
                <wp:wrapNone/>
                <wp:docPr id="30" name="Прямокут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05913">
                          <a:off x="0" y="0"/>
                          <a:ext cx="435610" cy="239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B54F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75%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кутник 30" o:spid="_x0000_s1026" o:spt="1" style="position:absolute;left:0pt;margin-left:16.55pt;margin-top:19.1pt;height:18.85pt;width:34.3pt;rotation:-5673328f;z-index:251680768;v-text-anchor:middle;mso-width-relative:page;mso-height-relative:page;" fillcolor="#FFFFFF [3201]" filled="t" stroked="t" coordsize="21600,21600" o:gfxdata="UEsDBAoAAAAAAIdO4kAAAAAAAAAAAAAAAAAEAAAAZHJzL1BLAwQUAAAACACHTuJAR0Tbf9gAAAAI&#10;AQAADwAAAGRycy9kb3ducmV2LnhtbE2PzW7CMBCE75V4B2sr9VbsgPhpGocDVQ9VBVID4mzibRI1&#10;Xod4CfD2Naf2NFrNaObbbHV1rRiwD40nDclYgUAqvW2o0rDfvT8vQQQ2ZE3rCTXcMMAqHz1kJrX+&#10;Ql84FFyJWEIhNRpq5i6VMpQ1OhPGvkOK3rfvneF49pW0vbnEctfKiVJz6UxDcaE2Ha5rLH+Ks9Nw&#10;2m3DZs3Dmz3ctsXh45Nptmetnx4T9QqC8cp/YbjjR3TII9PRn8kG0WqYTpOYjLqcgLj7KlmAOGpY&#10;zF5A5pn8/0D+C1BLAwQUAAAACACHTuJAxhSxaYcCAAAIBQAADgAAAGRycy9lMm9Eb2MueG1srVTN&#10;bhMxEL4j8Q6W73R381NI1E0VNQpCqmilgjg7XjtryX/YTjblhOABeAReA1XAM2zeiLF3W9LSQw/s&#10;wZrxzH4z882MT053SqItc14YXeLiKMeIaWoqodclfv9u+eIVRj4QXRFpNCvxNfP4dPb82Uljp2xg&#10;aiMr5hCAaD9tbInrEOw0yzytmSL+yFimwciNUySA6tZZ5UgD6Epmgzw/zhrjKusMZd7D7aIz4h7R&#10;PQXQcC4oWxi6UUyHDtUxSQKU5GthPZ6lbDlnNFxw7llAssRQaUgnBAF5Fc9sdkKma0dsLWifAnlK&#10;Cg9qUkRoCHoHtSCBoI0T/0ApQZ3xhocjalTWFZIYgSqK/AE3VzWxLNUCVHt7R7r/f7D07fbSIVGV&#10;eAiUaKKg4+33/ef9t/Zn+7u92X/df2l/tT/aGwQOwFZj/RR+urKXrtc8iLH0HXcKOQMUF8ejfDwp&#10;hokRqBHtEuHXd4SzXUAULkfD8XEBcSmYBsPJcDKOIbIOK2Ja58NrZhSKQokd9DOBku25D53rrUt0&#10;90aKaimkTIpbr86kQ1sCvV+mr0e/5yY1aiD6eJTHRAhMNIdJAlFZYMXrNUZErmFVaHAp9r2//WGQ&#10;PH2PBYlJLoivu2QSQu8mNRQcSe1ojFLYrXY9tytTXUN/EquQnrd0KQDqnPhwSRxMKlzCLocLOLg0&#10;UIjpJYxq4z49dh/9YYDAilEDkw9FftwQxzCSbzSM1qQYjQA2JGU0fjkAxR1aVocWvVFnBgguUnZJ&#10;jP5B3orcGfUBVn4eo4KJaAqxOzp75Sx0GwmPBmXzeXKD9bAknOsrSyN4bKg2800wXKTGR6I6dnr+&#10;YEHS6PTLHDfwUE9efx+w2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RNt/2AAAAAgBAAAPAAAA&#10;AAAAAAEAIAAAACIAAABkcnMvZG93bnJldi54bWxQSwECFAAUAAAACACHTuJAxhSxaYcCAAAIBQAA&#10;DgAAAAAAAAABACAAAAAnAQAAZHJzL2Uyb0RvYy54bWxQSwUGAAAAAAYABgBZAQAAIA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253BB3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75%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8166100</wp:posOffset>
                </wp:positionH>
                <wp:positionV relativeFrom="paragraph">
                  <wp:posOffset>144145</wp:posOffset>
                </wp:positionV>
                <wp:extent cx="516890" cy="238125"/>
                <wp:effectExtent l="100965" t="51435" r="99060" b="41910"/>
                <wp:wrapNone/>
                <wp:docPr id="34" name="Прямокут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19086">
                          <a:off x="0" y="0"/>
                          <a:ext cx="51667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B54F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17,5%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кутник 34" o:spid="_x0000_s1026" o:spt="1" style="position:absolute;left:0pt;margin-left:643pt;margin-top:11.35pt;height:18.75pt;width:40.7pt;rotation:4499140f;z-index:251683840;v-text-anchor:middle;mso-width-relative:page;mso-height-relative:page;" fillcolor="#FFFFFF [3201]" filled="t" stroked="t" coordsize="21600,21600" o:gfxdata="UEsDBAoAAAAAAIdO4kAAAAAAAAAAAAAAAAAEAAAAZHJzL1BLAwQUAAAACACHTuJADfbuBdgAAAAL&#10;AQAADwAAAGRycy9kb3ducmV2LnhtbE2PzU7DMBCE70i8g7VI3KjdgNIqxKkoggun0iL16sbb2CJe&#10;h9j9gadne4LjaGdmv6kX59CLI47JR9IwnSgQSG20njoNH5vXuzmIlA1Z00dCDd+YYNFcX9WmsvFE&#10;73hc505wCaXKaHA5D5WUqXUYTJrEAYlv+zgGk1mOnbSjOXF56GWhVCmD8cQfnBnw2WH7uT4ExvDy&#10;xcuvzc/KrZZPpOx2+bbfan17M1WPIDKe858ZLvicgYaZdvFANomedTEveUzWUBQzEBfHfTl7ALHT&#10;UKoCZFPL/xuaX1BLAwQUAAAACACHTuJAutzJdogCAAAHBQAADgAAAGRycy9lMm9Eb2MueG1srVTN&#10;bhMxEL4j8Q6W73R30yRto26qqFEQUkUrFcTZ8dpZS/7DdrIpJwQPwCPwGqgCnmHzRoy925KWHnpg&#10;D9aMZ/abmW9mfHq2VRJtmPPC6BIXBzlGTFNTCb0q8ft3i1fHGPlAdEWk0azEN8zjs+nLF6eNnbCB&#10;qY2smEMAov2ksSWuQ7CTLPO0Zor4A2OZBiM3TpEAqltllSMNoCuZDfJ8nDXGVdYZyryH23lnxD2i&#10;ew6g4VxQNjd0rZgOHapjkgQoydfCejxN2XLOaLjk3LOAZImh0pBOCALyMp7Z9JRMVo7YWtA+BfKc&#10;FB7VpIjQEPQeak4CQWsn/oFSgjrjDQ8H1KisKyQxAlUU+SNurmtiWaoFqPb2nnT//2Dp282VQ6Iq&#10;8eEQI00UdLz9vvu8+9b+bH+3t7uvuy/tr/ZHe4vAAdhqrJ/AT9f2yvWaBzGWvuVOIWeA4mFRnOTH&#10;40QIlIi2ie+be77ZNiAKl6NiPD6CTlAwDQ6Pi8EoRsg6qAhpnQ+vmVEoCiV20M4ESjYXPnSudy7R&#10;3RspqoWQMilutTyXDm0ItH6Rvh79gZvUqIHoo2EeEyEw0BwGCURlgRSvVxgRuYJNocGl2A/+9vtB&#10;8vQ9FSQmOSe+7pJJCL2b1FBw5LRjMUphu9z21C5NdQPtSaRCet7ShQCoC+LDFXEwqHAJqxwu4eDS&#10;QCGmlzCqjfv01H30h/kBK0YNDD4U+XFNHMNIvtEwWSfFcAiwISnD0dEAFLdvWe5b9FqdGyC4SNkl&#10;MfoHeSdyZ9QH2PhZjAomoinE7ujslfPQLSS8GZTNZskNtsOScKGvLY3gsaHazNbBcJEaH4nq2On5&#10;g/1Io9PvclzAfT15/X2/p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DfbuBdgAAAALAQAADwAA&#10;AAAAAAABACAAAAAiAAAAZHJzL2Rvd25yZXYueG1sUEsBAhQAFAAAAAgAh07iQLrcyXaIAgAABwUA&#10;AA4AAAAAAAAAAQAgAAAAJwEAAGRycy9lMm9Eb2MueG1sUEsFBgAAAAAGAAYAWQEAACE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4E2581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17,5%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5824220</wp:posOffset>
                </wp:positionH>
                <wp:positionV relativeFrom="paragraph">
                  <wp:posOffset>57150</wp:posOffset>
                </wp:positionV>
                <wp:extent cx="454025" cy="249555"/>
                <wp:effectExtent l="121285" t="50165" r="124460" b="48260"/>
                <wp:wrapNone/>
                <wp:docPr id="37" name="Прямокут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36845">
                          <a:off x="0" y="0"/>
                          <a:ext cx="454304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B54F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кутник 37" o:spid="_x0000_s1026" o:spt="1" style="position:absolute;left:0pt;margin-left:458.6pt;margin-top:4.5pt;height:19.65pt;width:35.75pt;rotation:-3455009f;z-index:251686912;v-text-anchor:middle;mso-width-relative:page;mso-height-relative:page;" fillcolor="#FFFFFF [3201]" filled="t" stroked="t" coordsize="21600,21600" o:gfxdata="UEsDBAoAAAAAAIdO4kAAAAAAAAAAAAAAAAAEAAAAZHJzL1BLAwQUAAAACACHTuJAg/BmdtcAAAAI&#10;AQAADwAAAGRycy9kb3ducmV2LnhtbE2PS0/DMBCE70j8B2uRuFE74dE0xOmhEgiBVEFp79t4SaL6&#10;EcVOW/49ywluO5rR7DfV8uysONIY++A1ZDMFgnwTTO9bDdvPp5sCREzoDdrgScM3RVjWlxcVliac&#10;/AcdN6kVXOJjiRq6lIZSyth05DDOwkCeva8wOkwsx1aaEU9c7qzMlXqQDnvPHzocaNVRc9hMTkOS&#10;u5e4es/l6xta1YT7qT08r7W+vsrUI4hE5/QXhl98RoeamfZh8iYKq2GRzXOO8sGT2F8UxRzEXsNd&#10;cQuyruT/AfUPUEsDBBQAAAAIAIdO4kDp+bSjiQIAAAgFAAAOAAAAZHJzL2Uyb0RvYy54bWytVM1u&#10;2zAMvg/YOwi6r3YSuz9BnSJIkGFAsQbohp0VWY4F6G+SEqc7DdsD7BH2GkOx7RmcNxolu13a9dDD&#10;fBBIkf5IfiR1frGTAm2ZdVyrAg+OUoyYorrkal3g9+8Wr04xcp6okgitWIFvmMMXk5cvzhszZkNd&#10;a1EyiwBEuXFjClx7b8ZJ4mjNJHFH2jAFxkpbSTyodp2UljSALkUyTNPjpNG2NFZT5hzczjsj7hHt&#10;cwB1VXHK5ppuJFO+Q7VMEA8luZobhycx26pi1F9VlWMeiQJDpT6eEATkVTiTyTkZry0xNad9CuQ5&#10;KTyqSRKuIOg91Jx4gjaW/wMlObXa6cofUS2TrpDICFQxSB9xc10Tw2ItQLUz96S7/wdL326XFvGy&#10;wKMTjBSR0PH2+/7z/lv7s/3d3u6/7r+0v9of7S0CB2CrMW4MP12bpe01B2IofVdZiawGigen2ej4&#10;NMsjI1Aj2kXCb+4JZzuPKFxmeTZKM4womIbZWZ7nIUTSYQVMY51/zbREQSiwhX5GULK9dL5zvXMJ&#10;7k4LXi64EFGx69VMWLQl0PtF/Hr0B25CoQai51kKM0EJTHQFkwSiNMCKU2uMiFjDqlBvY+wHf7vD&#10;IGn8ngoSkpwTV3fJRITeTSgoOJDa0Rgkv1vtem5XuryB/kRWIT1n6IID1CVxfkksTCpcwi77Kzgq&#10;oaEQ3UsY1dp+euo++MMAgRWjBiYfivy4IZZhJN4oGK2zQZYBrI9Klp8MQbGHltWhRW3kTAPBg5hd&#10;FIO/F3diZbX8ACs/DVHBRBSF2B2dvTLz3UbCo0HZdBrdYD0M8Zfq2tAAHhqq9HTjdcVj4wNRHTs9&#10;f7AgcXT6ZQ4beKhHr78P2OQ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/BmdtcAAAAIAQAADwAA&#10;AAAAAAABACAAAAAiAAAAZHJzL2Rvd25yZXYueG1sUEsBAhQAFAAAAAgAh07iQOn5tKOJAgAACAUA&#10;AA4AAAAAAAAAAQAgAAAAJgEAAGRycy9lMm9Eb2MueG1sUEsFBgAAAAAGAAYAWQEAACE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3F6C4F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25%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7116445</wp:posOffset>
                </wp:positionH>
                <wp:positionV relativeFrom="paragraph">
                  <wp:posOffset>147320</wp:posOffset>
                </wp:positionV>
                <wp:extent cx="447675" cy="257175"/>
                <wp:effectExtent l="0" t="0" r="28575" b="28575"/>
                <wp:wrapNone/>
                <wp:docPr id="35" name="Прямокут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B54F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кутник 35" o:spid="_x0000_s1026" o:spt="1" style="position:absolute;left:0pt;margin-left:560.35pt;margin-top:11.6pt;height:20.25pt;width:35.25pt;rotation:5898240f;z-index:251684864;v-text-anchor:middle;mso-width-relative:page;mso-height-relative:page;" fillcolor="#FFFFFF [3201]" filled="t" stroked="t" coordsize="21600,21600" o:gfxdata="UEsDBAoAAAAAAIdO4kAAAAAAAAAAAAAAAAAEAAAAZHJzL1BLAwQUAAAACACHTuJACCxGFNcAAAAL&#10;AQAADwAAAGRycy9kb3ducmV2LnhtbE2PTUvEMBCG74L/IYzgzU3Swq7WpgsqPXgRdl0Qb9lmbIrN&#10;pDTZD/+9sye9zcs8vB/1+hxGccQ5DZEM6IUCgdRFN1BvYPfe3t2DSNmSs2MkNPCDCdbN9VVtKxdP&#10;tMHjNveCTShV1oDPeaqkTJ3HYNMiTkj8+4pzsJnl3Es32xObh1EWSi1lsANxgrcTPnvsvreHwCEf&#10;eoyhbSPuyqcXfPv0vX/dGHN7o9UjiIzn/AfDpT5Xh4Y77eOBXBIja12oFbMGirIAcSH0g+Zrb2BZ&#10;rkA2tfy/ofkFUEsDBBQAAAAIAIdO4kA46NrNhQIAAAcFAAAOAAAAZHJzL2Uyb0RvYy54bWytVM1u&#10;EzEQviPxDpbvdJOQNBB1U0WNgpAqWqkgzo7Xm13Jf9jOTzkheAAegddAFfAMmzfis3db0sKhB/aw&#10;mvHMfjPf55k9Od0pSTbC+dronPaPepQIzU1R61VO371dPHtBiQ9MF0waLXJ6LTw9nT59crK1EzEw&#10;lZGFcAQg2k+2NqdVCHaSZZ5XQjF/ZKzQCJbGKRbgulVWOLYFupLZoNc7zrbGFdYZLrzH6bwN0g7R&#10;PQbQlGXNxdzwtRI6tKhOSBZAyVe19XSaui1LwcNFWXoRiMwpmIb0RhHYy/jOpidssnLMVjXvWmCP&#10;aeEBJ8VqjaJ3UHMWGFm7+i8oVXNnvCnDETcqa4kkRcCi33ugzVXFrEhcILW3d6L7/wfL32wuHamL&#10;nD4fUaKZwo033/af9l+bH82v5mb/Zf+5+dl8b24IEqDW1voJPrqyl67zPMxIfVc6RZyBxKNhLz5J&#10;EFAku6T39Z3eYhcIx+FwOD4eoyxHaDAa92EDM2uhIqR1PrwSRpFo5NThOhMo25z70KbepsR0b2Rd&#10;LGopk+NWyzPpyIbh6hfp6dDvpUlNtrE6WkYjDANdYpBgKgtRvF5RwuQKm8KDS7Xvfe0PiyTSaaRA&#10;4V5abHLOfNU2k0JdL1KDcNS0VTFaYbfcddIuTXGN60mioj1v+aIG1Dnz4ZI5DCoOscrhAq9SGhAx&#10;nUVJZdzHf53HfMwPopRsMfgg+WHNnKBEvtaYrJf94RCwITnD0XgAxx1GlocRvVZnBgL3U3fJjPlB&#10;3pqlM+o9Nn4WqyLENEftVs7OOQvtQuKfwcVsltKwHZaFc31leQSPF6rNbB1MWaeLj0K16nT6YT/S&#10;6HS7HBfw0E9Zf/5f0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ILEYU1wAAAAsBAAAPAAAAAAAA&#10;AAEAIAAAACIAAABkcnMvZG93bnJldi54bWxQSwECFAAUAAAACACHTuJAOOjazYUCAAAHBQAADgAA&#10;AAAAAAABACAAAAAmAQAAZHJzL2Uyb0RvYy54bWxQSwUGAAAAAAYABgBZAQAAHQ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0C57F88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25%</w:t>
                      </w:r>
                    </w:p>
                  </w:txbxContent>
                </v:textbox>
              </v:rect>
            </w:pict>
          </mc:Fallback>
        </mc:AlternateContent>
      </w:r>
    </w:p>
    <w:p w:rsidR="00D35B50" w:rsidRDefault="00B54F3F">
      <w:pPr>
        <w:tabs>
          <w:tab w:val="left" w:pos="960"/>
          <w:tab w:val="left" w:pos="3435"/>
          <w:tab w:val="left" w:pos="6300"/>
          <w:tab w:val="left" w:pos="9720"/>
          <w:tab w:val="left" w:pos="11955"/>
          <w:tab w:val="left" w:pos="1299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  <w:t xml:space="preserve">      </w:t>
      </w:r>
    </w:p>
    <w:p w:rsidR="00D35B50" w:rsidRDefault="00B54F3F">
      <w:pPr>
        <w:tabs>
          <w:tab w:val="left" w:pos="2940"/>
        </w:tabs>
        <w:rPr>
          <w:rFonts w:ascii="Times New Roman" w:hAnsi="Times New Roman" w:cs="Times New Roman"/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8060572</wp:posOffset>
                </wp:positionH>
                <wp:positionV relativeFrom="paragraph">
                  <wp:posOffset>190150</wp:posOffset>
                </wp:positionV>
                <wp:extent cx="995680" cy="702453"/>
                <wp:effectExtent l="0" t="0" r="13970" b="2159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7024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B54F3F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Ковальов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Дмитро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 Михайлович,</w:t>
                            </w:r>
                          </w:p>
                          <w:p w:rsidR="00D35B50" w:rsidRDefault="00B54F3F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«Україна»</w:t>
                            </w:r>
                          </w:p>
                          <w:p w:rsidR="00D35B50" w:rsidRDefault="00D35B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3" style="position:absolute;margin-left:634.7pt;margin-top:14.95pt;width:78.4pt;height:55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6UdgIAAPUEAAAOAAAAZHJzL2Uyb0RvYy54bWysVM1uEzEQviPxDpbvdJOQ/kXdVFGrIqSK&#10;VhTE2fHazQr/MXayCSekXpF4BB6CC+Knz7B5I8bezSaCigPi4p3ZmW/G882MT06XWpGFAF9ak9P+&#10;Xo8SYbgtSnOb09evLp4cUeIDMwVT1oicroSnp+PHj04qNxIDO7OqEEAwiPGjyuV0FoIbZZnnM6GZ&#10;37NOGDRKC5oFVOE2K4BVGF2rbNDrHWSVhcKB5cJ7/HveGOk4xZdS8HAlpReBqJzi3UI6IZ3TeGbj&#10;Eza6BeZmJW+vwf7hFpqVBpN2oc5ZYGQO5R+hdMnBeivDHrc6s1KWXKQasJp+77dqbmbMiVQLkuNd&#10;R5P/f2H5i8U1kLLA3iE9hmnsUf15/WH9qf5R36/v6i/1ff19/bH+WX+tvxF0QsYq50cIvHHX0Goe&#10;xVj+UoKOXyyMLBPLq45lsQyE48/j4/2DI0zG0XTYGwz3n8aY2RbswIdnwmoShZwCNjFxyxaXPjSu&#10;GxfExcs06ZMUVkrEGyjzUkgsDBMOEjqNlDhTQBYMh6F422/TJs8IkaVSHaj/EEiFDaj1jTCRxqwD&#10;9h4CbrN13imjNaED6tJY+DtYNv6bqptaY9lhOV02XTzcNGhqixW2Fmwz897xixL5vGQ+XDPAIccW&#10;4OKGKzykslVObStRMrPw/qH/0R9nD62UVLg0OfXv5gwEJeq5wak87g+HccuSMtw/HKACu5bprsXM&#10;9ZnFVvTxiXA8idE/qI0oweo3uN+TmBVNzHDMnVMeYKOchWaZ8YXgYjJJbrhZjoVLc+N4DB6JNnYy&#10;D1aWaXwiYQ07LZG4W2kA23cgLu+unry2r9X4FwAAAP//AwBQSwMEFAAGAAgAAAAhAJsrb9TgAAAA&#10;DAEAAA8AAABkcnMvZG93bnJldi54bWxMj8FugzAMhu+T+g6RK+22hkUdGpRQTUjTpO001h56S4kL&#10;aMRBJKWwp184bTf/8qffn7P9ZDo24uBaSxIeNxEwpMrqlmoJh6/Xh2dgzivSqrOEEmZ0sM9Xd5lK&#10;tb3RJ46lr1koIZcqCY33fcq5qxo0ym1sjxR2FzsY5UMcaq4HdQvlpuMiimJuVEvhQqN6LBqsvsur&#10;kfAxcz8ejnHyMxbtrMtT8faOhZT36+llB8zj5P9gWPSDOuTB6WyvpB3rQhZxsg2sBJEkwBZiK2IB&#10;7LxM0RPwPOP/n8h/AQAA//8DAFBLAQItABQABgAIAAAAIQC2gziS/gAAAOEBAAATAAAAAAAAAAAA&#10;AAAAAAAAAABbQ29udGVudF9UeXBlc10ueG1sUEsBAi0AFAAGAAgAAAAhADj9If/WAAAAlAEAAAsA&#10;AAAAAAAAAAAAAAAALwEAAF9yZWxzLy5yZWxzUEsBAi0AFAAGAAgAAAAhABCyvpR2AgAA9QQAAA4A&#10;AAAAAAAAAAAAAAAALgIAAGRycy9lMm9Eb2MueG1sUEsBAi0AFAAGAAgAAAAhAJsrb9TgAAAADAEA&#10;AA8AAAAAAAAAAAAAAAAA0AQAAGRycy9kb3ducmV2LnhtbFBLBQYAAAAABAAEAPMAAADdBQAAAAA=&#10;" fillcolor="white [3201]" strokecolor="black [3200]" strokeweight="2pt">
                <v:textbox>
                  <w:txbxContent>
                    <w:p w:rsidR="00D35B50" w:rsidRDefault="00B54F3F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Ковальов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Дмитро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 Михайлович,</w:t>
                      </w:r>
                    </w:p>
                    <w:p w:rsidR="00D35B50" w:rsidRDefault="00B54F3F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«Україна»</w:t>
                      </w:r>
                    </w:p>
                    <w:p w:rsidR="00D35B50" w:rsidRDefault="00D35B5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6680835</wp:posOffset>
                </wp:positionH>
                <wp:positionV relativeFrom="paragraph">
                  <wp:posOffset>210185</wp:posOffset>
                </wp:positionV>
                <wp:extent cx="1019175" cy="6667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Ляшенко </w:t>
                            </w:r>
                          </w:p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Віктор</w:t>
                            </w:r>
                            <w:proofErr w:type="spellEnd"/>
                          </w:p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Іванович</w:t>
                            </w:r>
                            <w:proofErr w:type="spellEnd"/>
                            <w:r w:rsidR="00A473EA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,</w:t>
                            </w:r>
                          </w:p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«Україна»</w:t>
                            </w:r>
                          </w:p>
                          <w:p w:rsidR="00D35B50" w:rsidRDefault="00D35B50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35B50" w:rsidRDefault="00D35B50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44" style="position:absolute;margin-left:526.05pt;margin-top:16.55pt;width:80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iDeQIAAPQEAAAOAAAAZHJzL2Uyb0RvYy54bWysVM1uEzEQviPxDpbvdLNRm7ZRN1XUqgip&#10;ohUBcXa8drLCf4ydbMIJiSsSj8BDcEH89Bk2b8TYm2wjqDggLt6ZnflmPN/M+Ox8pRVZCvCVNQXN&#10;D3qUCMNtWZlZQV+9vHpyQokPzJRMWSMKuhaeno8ePzqr3VD07dyqUgDBIMYPa1fQeQhumGWez4Vm&#10;/sA6YdAoLWgWUIVZVgKrMbpWWb/XG2S1hdKB5cJ7/HvZGukoxZdS8HAjpReBqILi3UI6IZ3TeGaj&#10;MzacAXPzim+vwf7hFppVBpN2oS5ZYGQB1R+hdMXBeivDAbc6s1JWXKQasJq891s1kzlzItWC5HjX&#10;0eT/X1j+fHkLpCoL2qfEMI0taj5v3m8+NT+au82H5ktz13zffGx+Nl+bb6Qf+aqdHyJs4m5hq3kU&#10;Y/ErCTp+sSyyShyvO47FKhCOP/NefpofH1HC0TYYDI6PUhOye7QDH54Kq0kUCgrYw0QtW177gBnR&#10;deeCSrxNmz9JYa1EvIIyL4TEujBjP6HTRIkLBWTJcBbKN3msBWMlzwiRlVIdKH8IpMIOtPWNMJGm&#10;rAP2HgLeZ+u8U0ZrQgfUlbHwd7Bs/XdVt7XGssNqukpNzE92HZraco2dBduOvHf8qkI+r5kPtwxw&#10;xnEbcG/DDR5S2bqgditRMrfw7qH/0R9HD62U1LgzBfVvFwwEJeqZwaE8zQ8P45Il5fDouI8K7Fum&#10;+xaz0BcWW5HjC+F4EqN/UDtRgtWvcb3HMSuamOGYu6A8wE65CO0u4wPBxXic3HCxHAvXZuJ4DB6J&#10;Nna8CFZWaXwiYS07WyJxtdIkbJ+BuLv7evK6f6xGvwAAAP//AwBQSwMEFAAGAAgAAAAhAFhLs/jg&#10;AAAADAEAAA8AAABkcnMvZG93bnJldi54bWxMj09LxDAQxe+C3yGM4M1N/2BZa9NFCiLoyboevGWb&#10;sS02k9Jku62f3tmTe5p5vMeb3xS7xQ5ixsn3jhTEmwgEUuNMT62C/cfz3RaED5qMHhyhghU97Mrr&#10;q0Lnxp3oHec6tIJLyOdaQRfCmEvpmw6t9hs3IrH37SarA8uplWbSJy63g0yiKJNW98QXOj1i1WHz&#10;Ux+tgrdVhnn/mT38zlW/mvqrennFSqnbm+XpEUTAJfyH4YzP6FAy08EdyXgxsI7uk5izCtKU5zmR&#10;xEkG4sBbuo1BloW8fKL8AwAA//8DAFBLAQItABQABgAIAAAAIQC2gziS/gAAAOEBAAATAAAAAAAA&#10;AAAAAAAAAAAAAABbQ29udGVudF9UeXBlc10ueG1sUEsBAi0AFAAGAAgAAAAhADj9If/WAAAAlAEA&#10;AAsAAAAAAAAAAAAAAAAALwEAAF9yZWxzLy5yZWxzUEsBAi0AFAAGAAgAAAAhAAaUmIN5AgAA9AQA&#10;AA4AAAAAAAAAAAAAAAAALgIAAGRycy9lMm9Eb2MueG1sUEsBAi0AFAAGAAgAAAAhAFhLs/jgAAAA&#10;DAEAAA8AAAAAAAAAAAAAAAAA0wQAAGRycy9kb3ducmV2LnhtbFBLBQYAAAAABAAEAPMAAADgBQAA&#10;AAA=&#10;" fillcolor="white [3201]" strokecolor="black [3200]" strokeweight="2pt">
                <v:textbox>
                  <w:txbxContent>
                    <w:p w:rsidR="00D35B50" w:rsidRDefault="00B54F3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Ляшенко </w:t>
                      </w:r>
                    </w:p>
                    <w:p w:rsidR="00D35B50" w:rsidRDefault="00B54F3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Віктор</w:t>
                      </w:r>
                      <w:proofErr w:type="spellEnd"/>
                    </w:p>
                    <w:p w:rsidR="00D35B50" w:rsidRDefault="00B54F3F">
                      <w:pPr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Іванович</w:t>
                      </w:r>
                      <w:proofErr w:type="spellEnd"/>
                      <w:r w:rsidR="00A473EA">
                        <w:rPr>
                          <w:rFonts w:ascii="Times New Roman" w:eastAsia="Calibri" w:hAnsi="Times New Roman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,</w:t>
                      </w:r>
                    </w:p>
                    <w:p w:rsidR="00D35B50" w:rsidRDefault="00B54F3F">
                      <w:pPr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color w:val="000000"/>
                          <w:sz w:val="18"/>
                          <w:szCs w:val="18"/>
                        </w:rPr>
                        <w:t>«Україна»</w:t>
                      </w:r>
                    </w:p>
                    <w:p w:rsidR="00D35B50" w:rsidRDefault="00D35B50">
                      <w:pPr>
                        <w:spacing w:after="0"/>
                        <w:jc w:val="center"/>
                        <w:rPr>
                          <w:rFonts w:ascii="Times New Roman" w:eastAsia="SimSu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D35B50" w:rsidRDefault="00D35B50">
                      <w:pPr>
                        <w:spacing w:after="0" w:line="240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210185</wp:posOffset>
                </wp:positionV>
                <wp:extent cx="1019175" cy="6667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Синегуб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Віктор Михайлович,</w:t>
                            </w:r>
                          </w:p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«Україна»</w:t>
                            </w:r>
                          </w:p>
                          <w:p w:rsidR="00D35B50" w:rsidRDefault="00D35B50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35B50" w:rsidRDefault="00D35B5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21.8pt;margin-top:16.55pt;height:52.5pt;width:80.25pt;z-index:251664384;v-text-anchor:middle;mso-width-relative:page;mso-height-relative:page;" fillcolor="#FFFFFF [3201]" filled="t" stroked="t" coordsize="21600,21600" o:gfxdata="UEsDBAoAAAAAAIdO4kAAAAAAAAAAAAAAAAAEAAAAZHJzL1BLAwQUAAAACACHTuJAHQ8BGtgAAAAL&#10;AQAADwAAAGRycy9kb3ducmV2LnhtbE2PPU/EMAyGdyT+Q2QkNi5pezqV0vQGEGJAIPXKwpZrTFuR&#10;OFWT++Df45tgey0/ev243p69E0dc4hRIQ7ZSIJD6YCcaNHx0z3cliJgMWeMCoYYfjLBtrq9qU9lw&#10;ohaPuzQILqFYGQ1jSnMlZexH9CauwozEu6+weJN4XAZpF3Picu9krtRGejMRXxjNjI8j9t+7g9cQ&#10;8v5laTuZv3VP0337GZR7f1Va395k6gFEwnP6g+Giz+rQsNM+HMhG4TSU62LDqIaiyEBcAKXWnPac&#10;ijID2dTy/w/NL1BLAwQUAAAACACHTuJAcVfciIcCAAD8BAAADgAAAGRycy9lMm9Eb2MueG1srVTN&#10;btswDL4P2DsIuq+2gyRdgzpF0CDDgGIt0A07K7IUC9DfJCVOdxqw64A9wh5il2E/fQbnjUbJbpt2&#10;PfQwH2zSpD6SH0kdn2yVRBvmvDC6xMVBjhHT1FRCr0r87u3ixUuMfCC6ItJoVuIr5vHJ9Pmz48ZO&#10;2MDURlbMIQDRftLYEtch2EmWeVozRfyBsUyDkRunSADVrbLKkQbQlcwGeT7OGuMq6wxl3sPfeWfE&#10;PaJ7CqDhXFA2N3StmA4dqmOSBCjJ18J6PE3Zcs5oOOfcs4BkiaHSkN4QBORlfGfTYzJZOWJrQfsU&#10;yFNSeFCTIkJD0FuoOQkErZ34B0oJ6ow3PBxQo7KukMQIVFHkD7i5rIllqRag2ttb0v3/g6VvNhcO&#10;iarEI4w0UdDw9tvu0+5r+7u93n1uv7fX7a/dl/ZP+6P9iUaRr8b6CRy7tBeu1zyIsfgtdyp+oSy0&#10;TRxf3XLMtgFR+FnkxVFxCMEo2Mbj8eEoNSG7O22dD6+YUSgKJXbQw0Qt2Zz5ABHB9cYlBvNGimoh&#10;pEyKWy1PpUMbAv1epCemDEfuuUmNmhIPRsMc5oASmGIO0wOissCE1yuMiFzBetDgUux7p/1+kDw9&#10;jwWJSc6Jr7tkEkLvJjWkFGnsiItS2C63PZtLU11BT5zphtVbuhAAdUZ8uCAOphNyhv0N5/Di0kAh&#10;ppcwqo37+Nj/6A9DA1aMGph2KPLDmjiGkXytYZyOiuEwrkdShqPDAShu37Lct+i1OjVAcAE3haVJ&#10;jP5B3ojcGfUe1nwWo4KJaAqxOzp75TR0WwgXBWWzWXKDlbAknOlLSyN4bKg2s3UwXKTGR6I6dnr+&#10;YClSc/sFjlu3ryevu0tr+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dDwEa2AAAAAsBAAAPAAAA&#10;AAAAAAEAIAAAACIAAABkcnMvZG93bnJldi54bWxQSwECFAAUAAAACACHTuJAcVfciIcCAAD8BAAA&#10;DgAAAAAAAAABACAAAAAnAQAAZHJzL2Uyb0RvYy54bWxQSwUGAAAAAAYABgBZAQAAIA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4F4D3B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Синегуб </w:t>
                      </w:r>
                    </w:p>
                    <w:p w14:paraId="676743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Віктор Михайлович,</w:t>
                      </w:r>
                    </w:p>
                    <w:p w14:paraId="6DBECE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SimSu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eastAsia="SimSun" w:cs="Times New Roman"/>
                          <w:color w:val="000000"/>
                          <w:sz w:val="18"/>
                          <w:szCs w:val="18"/>
                        </w:rPr>
                        <w:t>«Україна»</w:t>
                      </w:r>
                    </w:p>
                    <w:p w14:paraId="4E3B3CD9">
                      <w:pPr>
                        <w:spacing w:after="0"/>
                        <w:jc w:val="center"/>
                        <w:rPr>
                          <w:rFonts w:ascii="Times New Roman" w:hAnsi="Times New Roman" w:eastAsia="SimSu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7B75E4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210185</wp:posOffset>
                </wp:positionV>
                <wp:extent cx="986790" cy="666750"/>
                <wp:effectExtent l="0" t="0" r="2286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Івченко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Олександр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  <w:lang w:val="ru-RU" w:eastAsia="ru-RU"/>
                              </w:rPr>
                              <w:t>Анатолійович</w:t>
                            </w:r>
                            <w:proofErr w:type="spellEnd"/>
                          </w:p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«Україна»</w:t>
                            </w:r>
                          </w:p>
                          <w:p w:rsidR="00D35B50" w:rsidRDefault="00B54F3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35B50" w:rsidRDefault="00D35B50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35B50" w:rsidRDefault="00D35B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top:16.55pt;height:52.5pt;width:77.7pt;mso-position-horizontal:center;mso-position-horizontal-relative:page;z-index:251665408;v-text-anchor:middle;mso-width-relative:page;mso-height-relative:page;" fillcolor="#FFFFFF [3201]" filled="t" stroked="t" coordsize="21600,21600" o:gfxdata="UEsDBAoAAAAAAIdO4kAAAAAAAAAAAAAAAAAEAAAAZHJzL1BLAwQUAAAACACHTuJAj4+mYNcAAAAH&#10;AQAADwAAAGRycy9kb3ducmV2LnhtbE2PzU7DMBCE70h9B2srcaN2EoraNE4PIMQBFSkNF25uvCQR&#10;9jqy3R/evu4Jbjua0cy31fZiDTuhD6MjCdlCAEPqnB6pl/DZvj6sgIWoSCvjCCX8YoBtPburVKnd&#10;mRo87WPPUgmFUkkYYpxKzkM3oFVh4Sak5H07b1VM0vdce3VO5dbwXIgnbtVIaWFQEz4P2P3sj1aC&#10;y7s337Q837Uv47r5csJ8vAsp7+eZ2ACLeIl/YbjhJ3SoE9PBHUkHZiSkR6KEosiA3dzl8hHYIR3F&#10;KgNeV/w/f30FUEsDBBQAAAAIAIdO4kBqgyBChgIAAPsEAAAOAAAAZHJzL2Uyb0RvYy54bWytVM1u&#10;2zAMvg/YOwi6r06CxG2DOkWQIMOAYi3QDTsrshQL0N8kJU53GrDrgD1CH2KXYT99BueNRslum3Y9&#10;9DAfbNKkPpIfSZ2cbpVEG+a8MLrA/YMeRkxTUwq9KvD7d4tXRxj5QHRJpNGswFfM49PJyxcntR2z&#10;gamMLJlDAKL9uLYFrkKw4yzztGKK+ANjmQYjN06RAKpbZaUjNaArmQ16vTyrjSutM5R5D3/nrRF3&#10;iO45gIZzQdnc0LViOrSojkkSoCRfCevxJGXLOaPhnHPPApIFhkpDekMQkJfxnU1OyHjliK0E7VIg&#10;z0nhUU2KCA1B76DmJBC0duIfKCWoM97wcECNytpCEiNQRb/3iJvLiliWagGqvb0j3f8/WPp2c+GQ&#10;KAucY6SJgoY317vPu2/N7+Zm96X53tw0v3Zfmz/Nj+YnyiNftfVjOHZpL1yneRBj8VvuVPxCWWib&#10;OL6645htA6Lw8/goPzwG9imY8jw/HKUeZPeHrfPhNTMKRaHADlqYmCWbMx8gILjeusRY3khRLoSU&#10;SXGr5Uw6tCHQ7kV6YsZw5IGb1Kgu8GA07MVECAwxh+EBUVkgwusVRkSuYDtocCn2g9N+P0gvPU8F&#10;iUnOia/aZBJC5yY1pBRZbHmLUtgutx2ZS1NeQUucaWfVW7oQAHVGfLggDoYTcob1Defw4tJAIaaT&#10;MKqM+/TU/+gPMwNWjGoYdijy45o4hpF8o2GajvvDIcCGpAxHhwNQ3L5luW/RazUzQHAfLgpLkxj9&#10;g7wVuTPqA2z5NEYFE9EUYrd0dsostEsI9wRl02lyg42wJJzpS0sjeGyoNtN1MFykxkeiWnY6/mAn&#10;UnO7/Y1Lt68nr/s7a/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j4+mYNcAAAAHAQAADwAAAAAA&#10;AAABACAAAAAiAAAAZHJzL2Rvd25yZXYueG1sUEsBAhQAFAAAAAgAh07iQGqDIEKGAgAA+wQAAA4A&#10;AAAAAAAAAQAgAAAAJgEAAGRycy9lMm9Eb2MueG1sUEsFBgAAAAAGAAYAWQEAAB4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709A12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SimSu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eastAsia="Calibri" w:cs="Times New Roman"/>
                          <w:color w:val="000000"/>
                          <w:sz w:val="18"/>
                          <w:szCs w:val="18"/>
                          <w:lang w:val="ru-RU" w:eastAsia="ru-RU"/>
                        </w:rPr>
                        <w:t>Івченко Олександр Анатолійович</w:t>
                      </w:r>
                    </w:p>
                    <w:p w14:paraId="10866E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SimSu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eastAsia="SimSun" w:cs="Times New Roman"/>
                          <w:color w:val="000000"/>
                          <w:sz w:val="18"/>
                          <w:szCs w:val="18"/>
                        </w:rPr>
                        <w:t>«Україна»</w:t>
                      </w:r>
                    </w:p>
                    <w:p w14:paraId="354438F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6DA061">
                      <w:pPr>
                        <w:spacing w:after="0"/>
                        <w:jc w:val="center"/>
                        <w:rPr>
                          <w:rFonts w:ascii="Times New Roman" w:hAnsi="Times New Roman" w:eastAsia="SimSu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723F03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 CYR" w:hAnsi="Times New Roman CYR" w:cs="Times New Roman CYR"/>
          <w:sz w:val="18"/>
          <w:szCs w:val="18"/>
        </w:rPr>
        <w:tab/>
      </w:r>
    </w:p>
    <w:p w:rsidR="00D35B50" w:rsidRDefault="00B54F3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1184910</wp:posOffset>
                </wp:positionH>
                <wp:positionV relativeFrom="paragraph">
                  <wp:posOffset>12065</wp:posOffset>
                </wp:positionV>
                <wp:extent cx="1000125" cy="6477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Пархоменко</w:t>
                            </w:r>
                          </w:p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Ірина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</w:p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Вікторівна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,</w:t>
                            </w:r>
                          </w:p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Україна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93.3pt;margin-top:0.95pt;height:51pt;width:78.75pt;mso-position-horizontal-relative:margin;z-index:251691008;v-text-anchor:middle;mso-width-relative:page;mso-height-relative:page;" fillcolor="#FFFFFF" filled="t" stroked="t" coordsize="21600,21600" o:gfxdata="UEsDBAoAAAAAAIdO4kAAAAAAAAAAAAAAAAAEAAAAZHJzL1BLAwQUAAAACACHTuJARxK6+dcAAAAJ&#10;AQAADwAAAGRycy9kb3ducmV2LnhtbE2PvU7EMBCEeyTewVokOs5O7hRdQpwrQIgCgZQLDZ0vXpII&#10;ex3Fvh/enqWCbj/NaHam3l28Eydc4hRIQ7ZSIJD6YCcaNLx3T3dbEDEZssYFQg3fGGHXXF/VprLh&#10;TC2e9mkQHEKxMhrGlOZKytiP6E1chRmJtc+weJMYl0HaxZw53DuZK1VIbybiD6OZ8WHE/mt/9BpC&#10;3j8vbSfz1+5xKtuPoNzbi9L69iZT9yASXtKfGX7rc3VouNMhHMlG4Zi3RcFWPkoQrK83mwzEgVmt&#10;S5BNLf8vaH4AUEsDBBQAAAAIAIdO4kCalDjjnQIAADAFAAAOAAAAZHJzL2Uyb0RvYy54bWytVEtu&#10;2zAQ3RfoHQjuG8uuk7RG5MCI4aJA0ARIiq5pirIEUCRL0pbdVYFuC/QIPUQ3RT85g3yjPlJK4nwW&#10;WVQLaoYznOF7M8Oj43UlyUpYV2qV0v5eQolQXGelWqT0/eXsxStKnGcqY1IrkdKNcPR4/PzZUW1G&#10;YqALLTNhCYIoN6pNSgvvzajXc7wQFXN72ggFY65txTxUu+hlltWIXsneIEkOerW2mbGaC+ewO22N&#10;tItonxJQ53nJxVTzZSWUb6NaIZkHJFeUxtFxvG2eC+7P8twJT2RKgdTHFUkgz8PaGx+x0cIyU5S8&#10;uwJ7yhXuYapYqZD0JtSUeUaWtnwQqiq51U7nfo/rqtcCiYwART+5x81FwYyIWEC1Mzeku/8Xlr9b&#10;nVtSZuiEl5QoVqHizfft5+235k9ztf3S/Giumt/br83f5mfzi8AJjNXGjXDwwpzbTnMQA/x1bqvw&#10;BzCyjixvblgWa084NvtJkvQH+5Rw2A6Gh4dJLEPv9rSxzr8RuiJBSKlFFSO5bHXqPDLC9dolJHNa&#10;ltmslDIqG3ciLVkxFBxdl+maEsmcx2ZKZ/ELEBDizjGpSJ3Swf4QlyGcoa9z9BPEyoAbpxaUMLnA&#10;wHBv413unHYPkl4C7U5iQMb3WOIAZMpc0d44Ru3cpAp4RGziDncgvqU6SH49X3f8z3W2QR2tbhvc&#10;GT4rEfgUwM+ZRUcDFWben2HJpQZU3UmUFNp+emw/+KPRYKWkxoSAho9LZgVgvVVowdf94TCMVFSG&#10;+4cDKHbXMt+1qGV1olGTPl4Xw6MY/L28FnOrqw94GiYhK0xMceRuCe+UE99OLh4XLiaT6IYxMsyf&#10;qgvDQ/BAmdKTpdd5GVslENWyg6IHBYMUy98NfZjUXT163T5043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HErr51wAAAAkBAAAPAAAAAAAAAAEAIAAAACIAAABkcnMvZG93bnJldi54bWxQSwECFAAU&#10;AAAACACHTuJAmpQ4450CAAAwBQAADgAAAAAAAAABACAAAAAmAQAAZHJzL2Uyb0RvYy54bWxQSwUG&#10;AAAAAAYABgBZAQAANQ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3DA15E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Пархоменко</w:t>
                      </w:r>
                    </w:p>
                    <w:p w14:paraId="14830D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Ірина </w:t>
                      </w:r>
                    </w:p>
                    <w:p w14:paraId="2BF7F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Вікторівна,</w:t>
                      </w:r>
                    </w:p>
                    <w:p w14:paraId="27754E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«Україна»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981075" cy="6477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Усков</w:t>
                            </w:r>
                            <w:proofErr w:type="spellEnd"/>
                          </w:p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гор </w:t>
                            </w:r>
                          </w:p>
                          <w:p w:rsidR="00D35B50" w:rsidRDefault="00B54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Миколайович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,</w:t>
                            </w:r>
                          </w:p>
                          <w:p w:rsidR="00D35B50" w:rsidRDefault="00B54F3F">
                            <w:pPr>
                              <w:spacing w:after="0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«Україна»</w:t>
                            </w:r>
                          </w:p>
                          <w:p w:rsidR="00D35B50" w:rsidRDefault="00D35B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top:0.95pt;height:51pt;width:77.25pt;mso-position-horizontal:left;mso-position-horizontal-relative:margin;z-index:251676672;v-text-anchor:middle;mso-width-relative:page;mso-height-relative:page;" fillcolor="#FFFFFF [3201]" filled="t" stroked="t" coordsize="21600,21600" o:gfxdata="UEsDBAoAAAAAAIdO4kAAAAAAAAAAAAAAAAAEAAAAZHJzL1BLAwQUAAAACACHTuJAA2OAMdUAAAAG&#10;AQAADwAAAGRycy9kb3ducmV2LnhtbE2PzU7DMBCE70i8g7VI3KjdQBEJcXoAIQ4IpDRcuLnxkkTY&#10;68h2f3h7tid629lZzXxbr4/eiT3GNAXSsFwoEEh9sBMNGj67l5sHECkbssYFQg2/mGDdXF7UprLh&#10;QC3uN3kQHEKpMhrGnOdKytSP6E1ahBmJve8Qvcks4yBtNAcO904WSt1LbybihtHM+DRi/7PZeQ2h&#10;6F9j28nivXueyvYrKPfxprS+vlqqRxAZj/n/GE74jA4NM23DjmwSTgM/knlbgjiZq7sViC0P6rYE&#10;2dTyHL/5A1BLAwQUAAAACACHTuJAtJwwqocCAAD9BAAADgAAAGRycy9lMm9Eb2MueG1srVTNbtsw&#10;DL4P2DsIuq9OgrRpgzpF0CDDgGIt0A07K7IcG5AlTVLidKcBuw7YI/Qhdhn202dw3mifZLdNux56&#10;mA8yaVIfyY+kj082lSRrYV2pVUr7ez1KhOI6K9Uype/fzV8dUuI8UxmTWomUXglHTyYvXxzXZiwG&#10;utAyE5YARLlxbVJaeG/GSeJ4ISrm9rQRCsZc24p5qHaZZJbVQK9kMuj1DpJa28xYzYVz+DprjbRD&#10;tM8B1HlecjHTfFUJ5VtUKyTzKMkVpXF0ErPNc8H9eZ474YlMKSr18UQQyItwJpNjNl5aZoqSdymw&#10;56TwqKaKlQpB76BmzDOysuU/UFXJrXY693tcV0lbSGQEVfR7j7i5LJgRsRZQ7cwd6e7/wfK36wtL&#10;ygyT0KdEsQodb663n7ffmt/NzfZL8725aX5tvzZ/mh/NTwInMFYbN8bFS3NhO81BDOVvcluFNwoj&#10;m8jy1R3LYuMJx8ejw35vtE8Jh+lgOBr1YheS+8vGOv9a6IoEIaUWTYzcsvWZ8wgI11uXEMtpWWbz&#10;Usqo2OXiVFqyZmj4PD4hY1x54CYVqVM62B8iOOEMY5xjfCBWBlQ4taSEySX2g3sbYz+47XaD9OLz&#10;VJCQ5Iy5ok0mInRuUiGlwGLLW5D8ZrHpyFzo7ApNsbqdVmf4vATUGXP+glmMJ3LGAvtzHLnUKER3&#10;EiWFtp+e+h78MTWwUlJj3FHkxxWzghL5RmGejvrDYdiPqAz3RwModtey2LWoVXWqQTBGBtlFMfh7&#10;eSvmVlcfsOfTEBUmpjhit3R2yqlv1xB/Ci6m0+iGnTDMn6lLwwN4aKjS05XXeRkbH4hq2en4w1bE&#10;5nYbHNZuV49e93+ty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DY4Ax1QAAAAYBAAAPAAAAAAAA&#10;AAEAIAAAACIAAABkcnMvZG93bnJldi54bWxQSwECFAAUAAAACACHTuJAtJwwqocCAAD9BAAADgAA&#10;AAAAAAABACAAAAAkAQAAZHJzL2Uyb0RvYy54bWxQSwUGAAAAAAYABgBZAQAAHQ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1AD5A3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Усков</w:t>
                      </w:r>
                    </w:p>
                    <w:p w14:paraId="7ED9D8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І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гор </w:t>
                      </w:r>
                    </w:p>
                    <w:p w14:paraId="7D7E57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Миколайович,</w:t>
                      </w:r>
                    </w:p>
                    <w:p w14:paraId="1881EE8E">
                      <w:pPr>
                        <w:spacing w:after="0"/>
                        <w:jc w:val="center"/>
                        <w:rPr>
                          <w:rFonts w:ascii="Times New Roman" w:hAnsi="Times New Roman" w:eastAsia="SimSu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eastAsia="SimSun" w:cs="Times New Roman"/>
                          <w:color w:val="000000"/>
                          <w:sz w:val="18"/>
                          <w:szCs w:val="18"/>
                        </w:rPr>
                        <w:t>«Україна»</w:t>
                      </w:r>
                    </w:p>
                    <w:p w14:paraId="682A07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B50" w:rsidRDefault="00D35B5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35B50" w:rsidRDefault="00B54F3F">
      <w:pPr>
        <w:tabs>
          <w:tab w:val="left" w:pos="235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D35B50" w:rsidRDefault="00D35B50">
      <w:pPr>
        <w:spacing w:after="0"/>
        <w:rPr>
          <w:rFonts w:ascii="Times New Roman" w:hAnsi="Times New Roman" w:cs="Times New Roman"/>
        </w:rPr>
      </w:pPr>
    </w:p>
    <w:p w:rsidR="00D35B50" w:rsidRDefault="00D35B50">
      <w:pPr>
        <w:spacing w:after="0"/>
        <w:rPr>
          <w:rFonts w:ascii="Times New Roman" w:hAnsi="Times New Roman" w:cs="Times New Roman"/>
        </w:rPr>
      </w:pPr>
    </w:p>
    <w:p w:rsidR="00D35B50" w:rsidRDefault="00D35B50">
      <w:pPr>
        <w:spacing w:after="0"/>
        <w:rPr>
          <w:rFonts w:ascii="Times New Roman" w:hAnsi="Times New Roman" w:cs="Times New Roman"/>
        </w:rPr>
      </w:pPr>
    </w:p>
    <w:p w:rsidR="00D35B50" w:rsidRDefault="00D35B50">
      <w:pPr>
        <w:rPr>
          <w:rFonts w:ascii="Times New Roman" w:hAnsi="Times New Roman" w:cs="Times New Roman"/>
        </w:rPr>
      </w:pPr>
    </w:p>
    <w:p w:rsidR="00D35B50" w:rsidRDefault="00D35B50">
      <w:pPr>
        <w:rPr>
          <w:rFonts w:ascii="Times New Roman" w:hAnsi="Times New Roman" w:cs="Times New Roman"/>
        </w:rPr>
      </w:pPr>
    </w:p>
    <w:p w:rsidR="00D35B50" w:rsidRDefault="00B54F3F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B50" w:rsidRDefault="00B54F3F">
      <w:pP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  <w:t>Таблиця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  <w:t xml:space="preserve"> 1</w:t>
      </w:r>
    </w:p>
    <w:tbl>
      <w:tblPr>
        <w:tblW w:w="479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2008"/>
        <w:gridCol w:w="1044"/>
        <w:gridCol w:w="3443"/>
        <w:gridCol w:w="1689"/>
        <w:gridCol w:w="1689"/>
        <w:gridCol w:w="2458"/>
        <w:gridCol w:w="1689"/>
      </w:tblGrid>
      <w:tr w:rsidR="00D35B50">
        <w:trPr>
          <w:trHeight w:val="60"/>
        </w:trPr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n783"/>
            <w:bookmarkEnd w:id="0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Ім’я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повне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особи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Тип особи</w:t>
            </w:r>
          </w:p>
        </w:tc>
        <w:tc>
          <w:tcPr>
            <w:tcW w:w="1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Інформація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 особу</w:t>
            </w:r>
          </w:p>
        </w:tc>
        <w:tc>
          <w:tcPr>
            <w:tcW w:w="5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УНЗР</w:t>
            </w:r>
          </w:p>
        </w:tc>
        <w:tc>
          <w:tcPr>
            <w:tcW w:w="19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Розмір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участі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особи, %</w:t>
            </w:r>
          </w:p>
        </w:tc>
      </w:tr>
      <w:tr w:rsidR="00D35B50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пряма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опосередкована</w:t>
            </w:r>
            <w:proofErr w:type="spellEnd"/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сукупна</w:t>
            </w:r>
            <w:proofErr w:type="spellEnd"/>
          </w:p>
        </w:tc>
      </w:tr>
      <w:tr w:rsidR="00D35B50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D35B50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«Контакт плюс»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D35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Місцезнаходження</w:t>
            </w:r>
            <w:r w:rsidRPr="00A473EA">
              <w:t xml:space="preserve"> 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(повна адреса): Україна Сумська область, селище міського типу Вороніж, вулиця Кошового, будинок 18; ідентифікаційний код за Єдиним державним реєстром юридичних осіб, фізичних осіб - підприємців та громадських формувань:  30161290.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5B50" w:rsidRDefault="00D35B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D35B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58,403905%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D35B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_________________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D35B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Pr="00277EDA" w:rsidRDefault="00277E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77ED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58,403905%</w:t>
            </w:r>
          </w:p>
        </w:tc>
      </w:tr>
      <w:tr w:rsidR="00D35B50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Івченко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Олександр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Анатолійович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D35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Громадянство – Україна; країна – Україна;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адреса)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Україна, Сумської області, - м. Шостка, вул. Свободи, буд. 33/2,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62; серія та номер паспорта, найменування органу, що його видав, і дата видачі паспорта - МВ № 327461,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Шосткинським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МРВ УМВС України в Сумській області, 01.08.2006 р.; реєстраційний номер облікової картки платника податків – 2373103276.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</w:t>
            </w:r>
          </w:p>
          <w:p w:rsidR="00D35B50" w:rsidRDefault="00D35B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  <w:t xml:space="preserve"> </w:t>
            </w:r>
          </w:p>
          <w:p w:rsidR="00D35B50" w:rsidRDefault="00D35B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1,359405%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B54F3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</w:r>
          </w:p>
          <w:p w:rsidR="00D35B50" w:rsidRDefault="00D35B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17,52%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  <w:t xml:space="preserve">    </w:t>
            </w:r>
          </w:p>
          <w:p w:rsidR="00D35B50" w:rsidRDefault="00D35B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18,879405%</w:t>
            </w:r>
          </w:p>
        </w:tc>
      </w:tr>
      <w:tr w:rsidR="00D35B50">
        <w:trPr>
          <w:trHeight w:val="424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</w:t>
            </w:r>
          </w:p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Ковальов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Дмитро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Михайлович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Громадянство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країна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(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адреса)- 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Сумської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м.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Шостка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Грушевського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б. 4, кв.12;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серія та номер паспорта, найменування органу, що його видав, і дата видачі паспорта - МА №258953,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Шосткинським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МВ УМВС України в Сумській області, 18.02.1997 р.; реєстраційний номер облікової картки платника податків -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2339505413.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277EDA" w:rsidRDefault="00277EDA" w:rsidP="00277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Default="00B54F3F" w:rsidP="00277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</w:r>
          </w:p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277EDA" w:rsidRDefault="00D35B50" w:rsidP="00277E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77EDA" w:rsidRDefault="00277EDA" w:rsidP="00277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D35B50" w:rsidRPr="00277EDA" w:rsidRDefault="00B54F3F" w:rsidP="00277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77ED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10,22%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277EDA" w:rsidRDefault="00B54F3F" w:rsidP="00277E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77ED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</w:p>
          <w:p w:rsidR="00D35B50" w:rsidRPr="00277EDA" w:rsidRDefault="00277EDA" w:rsidP="00277E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77ED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10,22%</w:t>
            </w:r>
          </w:p>
        </w:tc>
      </w:tr>
      <w:tr w:rsidR="00D35B50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Ляшенко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Віктор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Іванович</w:t>
            </w:r>
            <w:proofErr w:type="spellEnd"/>
          </w:p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Громадянство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країна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(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адреса)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Україна, Сумської області, м. Шостка, вул. Матросова, б. 4,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27; серія та номер паспорта, найменування органу, що його видав, і дата видачі паспорта -  паспорт № 009571390, виданий 24.08.2023 р., орган що видав 5928; реєстраційний номер облікової картки платника податків – 2340222210.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D35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19640127-00679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0,045374%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35B50" w:rsidRDefault="00D35B5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14,645374%</w:t>
            </w:r>
          </w:p>
        </w:tc>
      </w:tr>
      <w:tr w:rsidR="00D35B50">
        <w:trPr>
          <w:trHeight w:val="2537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B54F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    </w:t>
            </w:r>
          </w:p>
          <w:p w:rsidR="00D35B50" w:rsidRDefault="00D35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5B50" w:rsidRDefault="00B54F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5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Синегуб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Віктор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Михайлович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D35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Громадянство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країна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(повна адреса)- Україна, м. Шостка, Сумської обл., вул. Миру, б. 49, кв.17; серія та номер паспорта, найменування органу, що його видав, і дата видачі паспорта -   МА № 222608,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Шосткинським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РВ УМВС України в Сумській області, 16.12.1996 р.;  реєстраційний номер облікової картки платника податків -  2525503391.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5B50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35B50" w:rsidRDefault="00D35B5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14,6%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Default="00277E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77ED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14,6%</w:t>
            </w:r>
          </w:p>
        </w:tc>
      </w:tr>
      <w:tr w:rsidR="00D35B50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B54F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  <w:p w:rsidR="00D35B50" w:rsidRDefault="00B54F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6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jc w:val="both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Приватне акціонерне товариство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Iнвестицiйний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 "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Київська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Русь-МДС"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D35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Місцезнаходження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адреса):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місто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Київ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провулок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Рильський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будинок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3,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офіс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36.</w:t>
            </w:r>
            <w:r w:rsidRPr="00A473EA">
              <w:t xml:space="preserve"> 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Ідентифікаційний код за Єдиним державним реєстром юридичних осіб, фізичних осіб - підприємців та громадських формувань:  21075315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5B50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5B50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5B50" w:rsidRDefault="00B54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35B50" w:rsidRDefault="00D35B5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35B50" w:rsidRDefault="00B54F3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15,004011</w:t>
            </w:r>
            <w:r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Default="00277E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77ED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15,004011%</w:t>
            </w:r>
          </w:p>
        </w:tc>
      </w:tr>
      <w:tr w:rsidR="00D35B50">
        <w:trPr>
          <w:trHeight w:val="60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5B50" w:rsidRDefault="00D35B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35B50" w:rsidRDefault="00B54F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D35B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D35B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B54F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Усков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Ігор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</w:t>
            </w:r>
          </w:p>
          <w:p w:rsidR="00D35B50" w:rsidRPr="00A473EA" w:rsidRDefault="00D35B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35B50" w:rsidRPr="00A473EA" w:rsidRDefault="00B54F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Громадянство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країна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адреса) -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A473EA"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місто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Київ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Йорданська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будинок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9є, квартира 47;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реєстраційний номер облікової картки платника податків - 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2260605453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D35B5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B54F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__________</w:t>
            </w:r>
          </w:p>
          <w:p w:rsidR="00D35B50" w:rsidRDefault="00D35B5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B54F3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</w:t>
            </w:r>
          </w:p>
          <w:p w:rsidR="00D35B50" w:rsidRDefault="00D35B5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B54F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__________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:rsidR="00D35B50" w:rsidRDefault="00D35B50" w:rsidP="00277EDA">
            <w:pPr>
              <w:spacing w:after="0"/>
              <w:ind w:firstLine="7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35B50" w:rsidRDefault="00B54F3F" w:rsidP="00277EDA">
            <w:pPr>
              <w:spacing w:after="0"/>
              <w:ind w:firstLine="7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11,25 %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D35B5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Default="00D35B5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D35B50" w:rsidRPr="00277EDA" w:rsidRDefault="00B54F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</w:t>
            </w:r>
            <w:r w:rsidR="00277EDA" w:rsidRPr="00277ED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11,25 %</w:t>
            </w:r>
          </w:p>
          <w:p w:rsidR="00D35B50" w:rsidRDefault="00B54F3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</w:t>
            </w:r>
          </w:p>
        </w:tc>
      </w:tr>
    </w:tbl>
    <w:p w:rsidR="00D35B50" w:rsidRDefault="00D35B50">
      <w:pPr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</w:pPr>
      <w:bookmarkStart w:id="1" w:name="n784"/>
      <w:bookmarkEnd w:id="1"/>
    </w:p>
    <w:p w:rsidR="00D35B50" w:rsidRDefault="00D35B50">
      <w:pPr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</w:pPr>
    </w:p>
    <w:p w:rsidR="00A473EA" w:rsidRDefault="00A473EA">
      <w:pPr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</w:pPr>
    </w:p>
    <w:p w:rsidR="00A473EA" w:rsidRDefault="00A473EA">
      <w:pPr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</w:pPr>
    </w:p>
    <w:p w:rsidR="00D35B50" w:rsidRDefault="00B54F3F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  <w:lastRenderedPageBreak/>
        <w:t>Таблиця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/>
        </w:rPr>
        <w:t xml:space="preserve"> 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0135"/>
        <w:gridCol w:w="4519"/>
      </w:tblGrid>
      <w:tr w:rsidR="00D35B50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2" w:name="n785"/>
            <w:bookmarkEnd w:id="2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Ім’я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повне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особи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Розрахунок</w:t>
            </w:r>
            <w:proofErr w:type="spellEnd"/>
          </w:p>
        </w:tc>
      </w:tr>
      <w:tr w:rsidR="00D35B50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Івченко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Олександр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Анатолійович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B54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Для визначення участі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застосовується  формула, наведена у пункті 5 розділу І Порядку:</w:t>
            </w:r>
          </w:p>
          <w:p w:rsidR="00D35B50" w:rsidRDefault="00B54F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0,3×58,403905%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=17,52%;</w:t>
            </w:r>
          </w:p>
        </w:tc>
      </w:tr>
      <w:tr w:rsidR="00D35B50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8C3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Ковальов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Дмитро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Михайлович</w:t>
            </w:r>
          </w:p>
          <w:p w:rsidR="00D35B50" w:rsidRPr="00A473EA" w:rsidRDefault="00D35B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B54F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визначення участі застосовується  формула, наведена у пункті 5 розділу І Порядку:</w:t>
            </w:r>
          </w:p>
          <w:p w:rsidR="00D35B50" w:rsidRDefault="00B54F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РОУ1=0,175×58,403905%=10,22%;</w:t>
            </w:r>
          </w:p>
        </w:tc>
      </w:tr>
      <w:tr w:rsidR="00D35B50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8C3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Ляшенко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Віктор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Іванович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B54F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визначення участі застосовується  формула, наведена у пункті 5 розділу І Порядку:</w:t>
            </w:r>
          </w:p>
          <w:p w:rsidR="00D35B50" w:rsidRDefault="00B54F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РОУ1=0,25×58,403905%=14,60%;</w:t>
            </w:r>
          </w:p>
        </w:tc>
      </w:tr>
      <w:tr w:rsidR="00D35B50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8C3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Синегуб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Віктор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Михайлович</w:t>
            </w:r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B54F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застосовується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формула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наведена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пункті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Порядку:</w:t>
            </w:r>
          </w:p>
          <w:p w:rsidR="00D35B50" w:rsidRDefault="00B54F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РОУ1=0,25×58,403905%=14,60%;</w:t>
            </w:r>
          </w:p>
        </w:tc>
      </w:tr>
      <w:tr w:rsidR="00D35B50">
        <w:trPr>
          <w:trHeight w:val="60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8C3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bookmarkStart w:id="3" w:name="_GoBack"/>
            <w:bookmarkEnd w:id="3"/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Pr="00A473EA" w:rsidRDefault="00B54F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Усков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Ігор</w:t>
            </w:r>
            <w:proofErr w:type="spellEnd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73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50" w:rsidRDefault="00B54F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застосовується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формула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наведена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пункті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Порядку:</w:t>
            </w:r>
          </w:p>
          <w:p w:rsidR="00D35B50" w:rsidRDefault="00B54F3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РОУ1=0,75×15,004011%=11,25 %;</w:t>
            </w:r>
          </w:p>
        </w:tc>
      </w:tr>
    </w:tbl>
    <w:p w:rsidR="00D35B50" w:rsidRDefault="00D35B5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B50" w:rsidRDefault="00D35B5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D35B50">
      <w:headerReference w:type="default" r:id="rId7"/>
      <w:pgSz w:w="16838" w:h="11906" w:orient="landscape"/>
      <w:pgMar w:top="284" w:right="253" w:bottom="568" w:left="1134" w:header="2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50" w:rsidRDefault="00B54F3F">
      <w:pPr>
        <w:spacing w:line="240" w:lineRule="auto"/>
      </w:pPr>
      <w:r>
        <w:separator/>
      </w:r>
    </w:p>
  </w:endnote>
  <w:endnote w:type="continuationSeparator" w:id="0">
    <w:p w:rsidR="00D35B50" w:rsidRDefault="00B54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50" w:rsidRDefault="00B54F3F">
      <w:pPr>
        <w:spacing w:after="0"/>
      </w:pPr>
      <w:r>
        <w:separator/>
      </w:r>
    </w:p>
  </w:footnote>
  <w:footnote w:type="continuationSeparator" w:id="0">
    <w:p w:rsidR="00D35B50" w:rsidRDefault="00B54F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50" w:rsidRDefault="00D35B50">
    <w:pPr>
      <w:pStyle w:val="a5"/>
    </w:pPr>
  </w:p>
  <w:p w:rsidR="00D35B50" w:rsidRDefault="00D35B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6A"/>
    <w:rsid w:val="00011ABE"/>
    <w:rsid w:val="000216AC"/>
    <w:rsid w:val="00022A40"/>
    <w:rsid w:val="00027BAA"/>
    <w:rsid w:val="00031D06"/>
    <w:rsid w:val="00032784"/>
    <w:rsid w:val="00032FBA"/>
    <w:rsid w:val="0006369B"/>
    <w:rsid w:val="0007059B"/>
    <w:rsid w:val="00075B9D"/>
    <w:rsid w:val="00091A64"/>
    <w:rsid w:val="000D3516"/>
    <w:rsid w:val="000F526B"/>
    <w:rsid w:val="00110611"/>
    <w:rsid w:val="00111740"/>
    <w:rsid w:val="00115A99"/>
    <w:rsid w:val="00145AE6"/>
    <w:rsid w:val="00146EB9"/>
    <w:rsid w:val="0015413F"/>
    <w:rsid w:val="001628E6"/>
    <w:rsid w:val="00170563"/>
    <w:rsid w:val="001806DE"/>
    <w:rsid w:val="001862CE"/>
    <w:rsid w:val="00195840"/>
    <w:rsid w:val="0019617B"/>
    <w:rsid w:val="001A7CF3"/>
    <w:rsid w:val="001C13B6"/>
    <w:rsid w:val="001C3D35"/>
    <w:rsid w:val="001D6AAB"/>
    <w:rsid w:val="001E410C"/>
    <w:rsid w:val="001E7E0F"/>
    <w:rsid w:val="001F4E86"/>
    <w:rsid w:val="00207235"/>
    <w:rsid w:val="0024088A"/>
    <w:rsid w:val="0025414A"/>
    <w:rsid w:val="00275FA9"/>
    <w:rsid w:val="00277EDA"/>
    <w:rsid w:val="002B5BFA"/>
    <w:rsid w:val="002B602E"/>
    <w:rsid w:val="002E46C6"/>
    <w:rsid w:val="002F60C7"/>
    <w:rsid w:val="00305F6A"/>
    <w:rsid w:val="00307BEA"/>
    <w:rsid w:val="003246F7"/>
    <w:rsid w:val="00347CC0"/>
    <w:rsid w:val="003506C9"/>
    <w:rsid w:val="0039388D"/>
    <w:rsid w:val="003D7E10"/>
    <w:rsid w:val="00434D12"/>
    <w:rsid w:val="0044629D"/>
    <w:rsid w:val="0046117A"/>
    <w:rsid w:val="00463D96"/>
    <w:rsid w:val="00481C6E"/>
    <w:rsid w:val="004A208E"/>
    <w:rsid w:val="004B6EB9"/>
    <w:rsid w:val="004C2812"/>
    <w:rsid w:val="004C4721"/>
    <w:rsid w:val="004D7460"/>
    <w:rsid w:val="00520492"/>
    <w:rsid w:val="005334E8"/>
    <w:rsid w:val="00562580"/>
    <w:rsid w:val="00582D0A"/>
    <w:rsid w:val="00586F85"/>
    <w:rsid w:val="00587429"/>
    <w:rsid w:val="005A081A"/>
    <w:rsid w:val="005C4181"/>
    <w:rsid w:val="005D0E3B"/>
    <w:rsid w:val="005D3CF3"/>
    <w:rsid w:val="005E1830"/>
    <w:rsid w:val="00613DD8"/>
    <w:rsid w:val="00643413"/>
    <w:rsid w:val="006443A6"/>
    <w:rsid w:val="006578BD"/>
    <w:rsid w:val="00662D3F"/>
    <w:rsid w:val="00664D5D"/>
    <w:rsid w:val="00687017"/>
    <w:rsid w:val="00687AAB"/>
    <w:rsid w:val="00693936"/>
    <w:rsid w:val="006A5042"/>
    <w:rsid w:val="006B29FE"/>
    <w:rsid w:val="006B766F"/>
    <w:rsid w:val="006E35DD"/>
    <w:rsid w:val="00715552"/>
    <w:rsid w:val="00741037"/>
    <w:rsid w:val="00772BDF"/>
    <w:rsid w:val="00775B50"/>
    <w:rsid w:val="007C7699"/>
    <w:rsid w:val="007D11E9"/>
    <w:rsid w:val="007E280E"/>
    <w:rsid w:val="007F0FE6"/>
    <w:rsid w:val="008415A1"/>
    <w:rsid w:val="00875DC8"/>
    <w:rsid w:val="00876CE5"/>
    <w:rsid w:val="0088480F"/>
    <w:rsid w:val="008848F2"/>
    <w:rsid w:val="00890266"/>
    <w:rsid w:val="008B5FB3"/>
    <w:rsid w:val="008C30D0"/>
    <w:rsid w:val="008C5E4E"/>
    <w:rsid w:val="008E177B"/>
    <w:rsid w:val="008E1BE7"/>
    <w:rsid w:val="008E5C98"/>
    <w:rsid w:val="008F2E74"/>
    <w:rsid w:val="008F625A"/>
    <w:rsid w:val="0090621B"/>
    <w:rsid w:val="0090691C"/>
    <w:rsid w:val="00912EBF"/>
    <w:rsid w:val="00924D92"/>
    <w:rsid w:val="00952B1B"/>
    <w:rsid w:val="0096781B"/>
    <w:rsid w:val="00986E29"/>
    <w:rsid w:val="009B6E47"/>
    <w:rsid w:val="009E0DC6"/>
    <w:rsid w:val="009E1F69"/>
    <w:rsid w:val="009E4A6F"/>
    <w:rsid w:val="009E6EB0"/>
    <w:rsid w:val="009F37F8"/>
    <w:rsid w:val="009F7A44"/>
    <w:rsid w:val="00A12C89"/>
    <w:rsid w:val="00A2040E"/>
    <w:rsid w:val="00A32653"/>
    <w:rsid w:val="00A362B7"/>
    <w:rsid w:val="00A42087"/>
    <w:rsid w:val="00A473EA"/>
    <w:rsid w:val="00A574F4"/>
    <w:rsid w:val="00AE091F"/>
    <w:rsid w:val="00B0493C"/>
    <w:rsid w:val="00B54F3F"/>
    <w:rsid w:val="00B57B13"/>
    <w:rsid w:val="00B72CB7"/>
    <w:rsid w:val="00B8728F"/>
    <w:rsid w:val="00B9002A"/>
    <w:rsid w:val="00BA369A"/>
    <w:rsid w:val="00BC26AE"/>
    <w:rsid w:val="00BC6695"/>
    <w:rsid w:val="00BD66BA"/>
    <w:rsid w:val="00C00D07"/>
    <w:rsid w:val="00C129E7"/>
    <w:rsid w:val="00C24340"/>
    <w:rsid w:val="00C35C7B"/>
    <w:rsid w:val="00C51786"/>
    <w:rsid w:val="00C646A5"/>
    <w:rsid w:val="00C65C83"/>
    <w:rsid w:val="00C81E37"/>
    <w:rsid w:val="00C97194"/>
    <w:rsid w:val="00CC1571"/>
    <w:rsid w:val="00CE7632"/>
    <w:rsid w:val="00D04C06"/>
    <w:rsid w:val="00D11DCD"/>
    <w:rsid w:val="00D11FC1"/>
    <w:rsid w:val="00D12E7A"/>
    <w:rsid w:val="00D31B46"/>
    <w:rsid w:val="00D35B50"/>
    <w:rsid w:val="00D51758"/>
    <w:rsid w:val="00D52091"/>
    <w:rsid w:val="00D5422C"/>
    <w:rsid w:val="00D57CE8"/>
    <w:rsid w:val="00D7688B"/>
    <w:rsid w:val="00D8635F"/>
    <w:rsid w:val="00DA7A2B"/>
    <w:rsid w:val="00DB4CA2"/>
    <w:rsid w:val="00DD2160"/>
    <w:rsid w:val="00E00735"/>
    <w:rsid w:val="00E1411E"/>
    <w:rsid w:val="00E16EFA"/>
    <w:rsid w:val="00E2553B"/>
    <w:rsid w:val="00E629A8"/>
    <w:rsid w:val="00EA00C2"/>
    <w:rsid w:val="00EB0285"/>
    <w:rsid w:val="00EC4BC1"/>
    <w:rsid w:val="00EC5591"/>
    <w:rsid w:val="00ED6B15"/>
    <w:rsid w:val="00EE40F1"/>
    <w:rsid w:val="00EE44B9"/>
    <w:rsid w:val="00F1497D"/>
    <w:rsid w:val="00F175F3"/>
    <w:rsid w:val="00F3772B"/>
    <w:rsid w:val="00F4064D"/>
    <w:rsid w:val="00F417F5"/>
    <w:rsid w:val="00F52492"/>
    <w:rsid w:val="00F56625"/>
    <w:rsid w:val="00F669CB"/>
    <w:rsid w:val="00F85A8A"/>
    <w:rsid w:val="00F874C3"/>
    <w:rsid w:val="00F91857"/>
    <w:rsid w:val="00FB04A7"/>
    <w:rsid w:val="00FC5101"/>
    <w:rsid w:val="3A0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6EB7CF"/>
  <w15:docId w15:val="{25836C81-706A-4180-95E9-71BDA883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99"/>
    <w:unhideWhenUsed/>
    <w:qFormat/>
    <w:pPr>
      <w:spacing w:after="120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Основний текст Знак"/>
    <w:basedOn w:val="a0"/>
    <w:link w:val="a7"/>
    <w:uiPriority w:val="99"/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1">
    <w:name w:val="Обычный1"/>
    <w:pPr>
      <w:widowControl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paragraph" w:customStyle="1" w:styleId="2">
    <w:name w:val="Обычный2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6">
    <w:name w:val="Верхній колонтитул Знак"/>
    <w:basedOn w:val="a0"/>
    <w:link w:val="a5"/>
    <w:uiPriority w:val="99"/>
  </w:style>
  <w:style w:type="character" w:customStyle="1" w:styleId="aa">
    <w:name w:val="Нижні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954</Words>
  <Characters>5442</Characters>
  <Application>Microsoft Office Word</Application>
  <DocSecurity>0</DocSecurity>
  <Lines>45</Lines>
  <Paragraphs>12</Paragraphs>
  <ScaleCrop>false</ScaleCrop>
  <Company>Microsoft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Марина</cp:lastModifiedBy>
  <cp:revision>8</cp:revision>
  <cp:lastPrinted>2021-09-22T06:08:00Z</cp:lastPrinted>
  <dcterms:created xsi:type="dcterms:W3CDTF">2025-07-30T08:38:00Z</dcterms:created>
  <dcterms:modified xsi:type="dcterms:W3CDTF">2025-07-30T12:48:00Z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8D7882708357487EAF02D9FEC85DE0C8_12</vt:lpwstr>
  </property>
</Properties>
</file>