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30" w:rsidRPr="00876CE5" w:rsidRDefault="004C2812" w:rsidP="006443A6">
      <w:pPr>
        <w:widowControl w:val="0"/>
        <w:spacing w:after="121" w:line="298" w:lineRule="exact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76CE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СХЕМАТИЧНЕ ЗОБРАЖЕННЯ СТРУКТУРИ ВЛАСНОСТІ</w:t>
      </w:r>
    </w:p>
    <w:p w:rsidR="00C35C7B" w:rsidRPr="00876CE5" w:rsidRDefault="004C2812" w:rsidP="005E183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76CE5">
        <w:rPr>
          <w:rFonts w:ascii="Times New Roman" w:hAnsi="Times New Roman" w:cs="Times New Roman"/>
          <w:sz w:val="18"/>
          <w:szCs w:val="18"/>
        </w:rPr>
        <w:t>ПРИВАТНОГО АКЦІОНЕРНОГО ТОВАРИСТВА «ШОСТКИНСЬКЕ ХЛІБОПРИЙМАЛЬНЕ ПІД</w:t>
      </w:r>
      <w:r w:rsidR="009C24E7">
        <w:rPr>
          <w:rFonts w:ascii="Times New Roman" w:hAnsi="Times New Roman" w:cs="Times New Roman"/>
          <w:sz w:val="18"/>
          <w:szCs w:val="18"/>
        </w:rPr>
        <w:t>ПРИЄМСТВО»  СТАНОМ НА 31.12.2022</w:t>
      </w:r>
      <w:bookmarkStart w:id="0" w:name="_GoBack"/>
      <w:bookmarkEnd w:id="0"/>
      <w:r w:rsidRPr="00876CE5">
        <w:rPr>
          <w:rFonts w:ascii="Times New Roman" w:hAnsi="Times New Roman" w:cs="Times New Roman"/>
          <w:sz w:val="18"/>
          <w:szCs w:val="18"/>
        </w:rPr>
        <w:t xml:space="preserve"> Р</w:t>
      </w:r>
      <w:r w:rsidR="00662D3F" w:rsidRPr="00876CE5">
        <w:rPr>
          <w:rFonts w:ascii="Times New Roman" w:hAnsi="Times New Roman" w:cs="Times New Roman"/>
          <w:sz w:val="18"/>
          <w:szCs w:val="18"/>
        </w:rPr>
        <w:t>.</w:t>
      </w:r>
    </w:p>
    <w:p w:rsidR="00876CE5" w:rsidRPr="00876CE5" w:rsidRDefault="00876CE5" w:rsidP="005E183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76CE5" w:rsidRPr="00876CE5" w:rsidRDefault="00876CE5" w:rsidP="005E183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76CE5" w:rsidRPr="00876CE5" w:rsidRDefault="00876CE5" w:rsidP="005E183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76CE5" w:rsidRPr="00876CE5" w:rsidRDefault="00876CE5" w:rsidP="005E1830">
      <w:pPr>
        <w:pStyle w:val="a3"/>
        <w:spacing w:after="0" w:line="240" w:lineRule="auto"/>
        <w:jc w:val="center"/>
        <w:rPr>
          <w:sz w:val="18"/>
          <w:szCs w:val="18"/>
        </w:rPr>
      </w:pPr>
    </w:p>
    <w:p w:rsidR="00C35C7B" w:rsidRPr="00876CE5" w:rsidRDefault="003D7E10" w:rsidP="00C35C7B">
      <w:pPr>
        <w:rPr>
          <w:sz w:val="18"/>
          <w:szCs w:val="18"/>
        </w:rPr>
      </w:pPr>
      <w:r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BA3383" wp14:editId="2E56E6A2">
                <wp:simplePos x="0" y="0"/>
                <wp:positionH relativeFrom="column">
                  <wp:posOffset>5922010</wp:posOffset>
                </wp:positionH>
                <wp:positionV relativeFrom="paragraph">
                  <wp:posOffset>220980</wp:posOffset>
                </wp:positionV>
                <wp:extent cx="946205" cy="270345"/>
                <wp:effectExtent l="38100" t="57150" r="25400" b="53975"/>
                <wp:wrapNone/>
                <wp:docPr id="32" name="Прямокут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9848">
                          <a:off x="0" y="0"/>
                          <a:ext cx="946205" cy="270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9E7" w:rsidRPr="00772BDF" w:rsidRDefault="00C129E7" w:rsidP="00C129E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72BD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14,146436</w:t>
                            </w:r>
                            <w:r w:rsidRPr="00772BD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A3383" id="Прямокутник 32" o:spid="_x0000_s1026" style="position:absolute;margin-left:466.3pt;margin-top:17.4pt;width:74.5pt;height:21.3pt;rotation:240133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" fillcolor="white [3201]" strokecolor="black [3200]" strokeweight="2pt">
                <v:textbox>
                  <w:txbxContent>
                    <w:p w:rsidR="00C129E7" w:rsidRPr="00772BDF" w:rsidRDefault="00C129E7" w:rsidP="00C129E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72BD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14,146436</w:t>
                      </w:r>
                      <w:r w:rsidRPr="00772BD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24340"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768C49" wp14:editId="38F09666">
                <wp:simplePos x="0" y="0"/>
                <wp:positionH relativeFrom="column">
                  <wp:posOffset>-110490</wp:posOffset>
                </wp:positionH>
                <wp:positionV relativeFrom="paragraph">
                  <wp:posOffset>306705</wp:posOffset>
                </wp:positionV>
                <wp:extent cx="1863306" cy="600075"/>
                <wp:effectExtent l="0" t="0" r="2286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306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0611" w:rsidRPr="00D04C06" w:rsidRDefault="00110611" w:rsidP="00434D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04C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57 фізичних осіб</w:t>
                            </w:r>
                            <w:r w:rsidR="00434D12" w:rsidRPr="00D04C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з часткою від 0,000090 </w:t>
                            </w:r>
                            <w:r w:rsidR="00146EB9" w:rsidRPr="00D04C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до </w:t>
                            </w:r>
                            <w:r w:rsidR="00434D12" w:rsidRPr="00D04C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1,650162</w:t>
                            </w:r>
                            <w:r w:rsidR="002B602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68C49" id="Прямоугольник 14" o:spid="_x0000_s1027" style="position:absolute;margin-left:-8.7pt;margin-top:24.15pt;width:146.7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" fillcolor="window" strokecolor="black [3213]" strokeweight="2pt">
                <v:textbox>
                  <w:txbxContent>
                    <w:p w:rsidR="00110611" w:rsidRPr="00D04C06" w:rsidRDefault="00110611" w:rsidP="00434D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04C0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57 фізичних осіб</w:t>
                      </w:r>
                      <w:r w:rsidR="00434D12" w:rsidRPr="00D04C0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з часткою від 0,000090 </w:t>
                      </w:r>
                      <w:r w:rsidR="00146EB9" w:rsidRPr="00D04C0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до </w:t>
                      </w:r>
                      <w:r w:rsidR="00434D12" w:rsidRPr="00D04C0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1,650162</w:t>
                      </w:r>
                      <w:r w:rsidR="002B602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</w:p>
    <w:p w:rsidR="00C35C7B" w:rsidRPr="00876CE5" w:rsidRDefault="008F2E74" w:rsidP="0096781B">
      <w:pPr>
        <w:tabs>
          <w:tab w:val="left" w:pos="13485"/>
        </w:tabs>
        <w:rPr>
          <w:sz w:val="18"/>
          <w:szCs w:val="18"/>
        </w:rPr>
      </w:pPr>
      <w:r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E5D2EFF" wp14:editId="07E0E7BF">
                <wp:simplePos x="0" y="0"/>
                <wp:positionH relativeFrom="column">
                  <wp:posOffset>1775460</wp:posOffset>
                </wp:positionH>
                <wp:positionV relativeFrom="paragraph">
                  <wp:posOffset>276859</wp:posOffset>
                </wp:positionV>
                <wp:extent cx="1600200" cy="45719"/>
                <wp:effectExtent l="0" t="76200" r="19050" b="6921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457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3C5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39.8pt;margin-top:21.8pt;width:126pt;height:3.6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 w:rsidR="003D7E10"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A28C96" wp14:editId="62F83D11">
                <wp:simplePos x="0" y="0"/>
                <wp:positionH relativeFrom="column">
                  <wp:posOffset>5509260</wp:posOffset>
                </wp:positionH>
                <wp:positionV relativeFrom="paragraph">
                  <wp:posOffset>240665</wp:posOffset>
                </wp:positionV>
                <wp:extent cx="1590675" cy="45719"/>
                <wp:effectExtent l="38100" t="76200" r="28575" b="6921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0675" cy="457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A3286" id="Прямая со стрелкой 19" o:spid="_x0000_s1026" type="#_x0000_t32" style="position:absolute;margin-left:433.8pt;margin-top:18.95pt;width:125.25pt;height:3.6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" strokecolor="black [3040]">
                <v:stroke endarrow="open"/>
              </v:shape>
            </w:pict>
          </mc:Fallback>
        </mc:AlternateContent>
      </w:r>
      <w:r w:rsidR="003D7E10"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4BA890" wp14:editId="398E9207">
                <wp:simplePos x="0" y="0"/>
                <wp:positionH relativeFrom="margin">
                  <wp:posOffset>7115175</wp:posOffset>
                </wp:positionH>
                <wp:positionV relativeFrom="paragraph">
                  <wp:posOffset>10795</wp:posOffset>
                </wp:positionV>
                <wp:extent cx="1793875" cy="619125"/>
                <wp:effectExtent l="0" t="0" r="158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7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611" w:rsidRPr="00890266" w:rsidRDefault="00146EB9" w:rsidP="00924D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90266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>12 юридичних осіб з часткою від 0,030309% до 4,54557%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BA890" id="Прямоугольник 17" o:spid="_x0000_s1028" style="position:absolute;margin-left:560.25pt;margin-top:.85pt;width:141.25pt;height:48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" fillcolor="white [3201]" strokecolor="black [3200]" strokeweight="2pt">
                <v:textbox>
                  <w:txbxContent>
                    <w:p w:rsidR="00110611" w:rsidRPr="00890266" w:rsidRDefault="00146EB9" w:rsidP="00924D9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90266"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>12 юридичних осіб з часткою від 0,030309% до 4,54557%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00C2"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4D7BB" wp14:editId="5C54FBD2">
                <wp:simplePos x="0" y="0"/>
                <wp:positionH relativeFrom="column">
                  <wp:posOffset>3404235</wp:posOffset>
                </wp:positionH>
                <wp:positionV relativeFrom="paragraph">
                  <wp:posOffset>10160</wp:posOffset>
                </wp:positionV>
                <wp:extent cx="2082800" cy="609600"/>
                <wp:effectExtent l="0" t="0" r="1270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C06" w:rsidRDefault="00D04C06" w:rsidP="004B6EB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10611" w:rsidRPr="00D04C06" w:rsidRDefault="00110611" w:rsidP="004B6EB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D04C0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ПРАТ "ШОСТКИНСЬКЕ ХПП"</w:t>
                            </w:r>
                          </w:p>
                          <w:p w:rsidR="004B6EB9" w:rsidRPr="00876CE5" w:rsidRDefault="00876CE5" w:rsidP="00876C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Україна»</w:t>
                            </w:r>
                          </w:p>
                          <w:p w:rsidR="004B6EB9" w:rsidRPr="0039388D" w:rsidRDefault="004B6EB9" w:rsidP="00C00D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4D7BB" id="Прямоугольник 1" o:spid="_x0000_s1029" style="position:absolute;margin-left:268.05pt;margin-top:.8pt;width:16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" fillcolor="white [3201]" strokecolor="black [3200]" strokeweight="2pt">
                <v:textbox>
                  <w:txbxContent>
                    <w:p w:rsidR="00D04C06" w:rsidRDefault="00D04C06" w:rsidP="004B6EB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110611" w:rsidRPr="00D04C06" w:rsidRDefault="00110611" w:rsidP="004B6EB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D04C0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ПРАТ "ШОСТКИНСЬКЕ ХПП"</w:t>
                      </w:r>
                    </w:p>
                    <w:p w:rsidR="004B6EB9" w:rsidRPr="00876CE5" w:rsidRDefault="00876CE5" w:rsidP="00876CE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            «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Україна»</w:t>
                      </w:r>
                    </w:p>
                    <w:p w:rsidR="004B6EB9" w:rsidRPr="0039388D" w:rsidRDefault="004B6EB9" w:rsidP="00C00D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0266"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50330D" wp14:editId="3DC354E9">
                <wp:simplePos x="0" y="0"/>
                <wp:positionH relativeFrom="column">
                  <wp:posOffset>2180590</wp:posOffset>
                </wp:positionH>
                <wp:positionV relativeFrom="paragraph">
                  <wp:posOffset>19050</wp:posOffset>
                </wp:positionV>
                <wp:extent cx="809625" cy="238125"/>
                <wp:effectExtent l="0" t="0" r="28575" b="28575"/>
                <wp:wrapNone/>
                <wp:docPr id="27" name="Прямокут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EBF" w:rsidRPr="00912EBF" w:rsidRDefault="00912EBF" w:rsidP="00912E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2EBF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>12,445648</w:t>
                            </w:r>
                            <w:r w:rsidRPr="00912EBF">
                              <w:rPr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0330D" id="Прямокутник 27" o:spid="_x0000_s1030" style="position:absolute;margin-left:171.7pt;margin-top:1.5pt;width:63.7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" fillcolor="white [3201]" strokecolor="black [3200]" strokeweight="2pt">
                <v:textbox>
                  <w:txbxContent>
                    <w:p w:rsidR="00912EBF" w:rsidRPr="00912EBF" w:rsidRDefault="00912EBF" w:rsidP="00912E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12EBF"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>12,445648</w:t>
                      </w:r>
                      <w:r w:rsidRPr="00912EBF">
                        <w:rPr>
                          <w:sz w:val="18"/>
                          <w:szCs w:val="18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96781B" w:rsidRPr="00876CE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6695" w:rsidRPr="00876CE5">
        <w:rPr>
          <w:sz w:val="18"/>
          <w:szCs w:val="18"/>
        </w:rPr>
        <w:t xml:space="preserve">         </w:t>
      </w:r>
    </w:p>
    <w:p w:rsidR="00C35C7B" w:rsidRPr="00876CE5" w:rsidRDefault="00643413" w:rsidP="009B6E47">
      <w:pPr>
        <w:tabs>
          <w:tab w:val="left" w:pos="2865"/>
          <w:tab w:val="left" w:pos="4755"/>
          <w:tab w:val="left" w:pos="13485"/>
        </w:tabs>
        <w:rPr>
          <w:sz w:val="18"/>
          <w:szCs w:val="18"/>
          <w:lang w:val="ru-RU"/>
        </w:rPr>
      </w:pPr>
      <w:r w:rsidRPr="00876CE5">
        <w:rPr>
          <w:sz w:val="18"/>
          <w:szCs w:val="18"/>
        </w:rPr>
        <w:tab/>
      </w:r>
      <w:r w:rsidR="00E16EFA" w:rsidRPr="00876CE5">
        <w:rPr>
          <w:sz w:val="18"/>
          <w:szCs w:val="18"/>
        </w:rPr>
        <w:tab/>
      </w:r>
      <w:r w:rsidR="009B6E47" w:rsidRPr="00876CE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C35C7B" w:rsidRPr="00876CE5" w:rsidRDefault="008F2E74" w:rsidP="00E16EFA">
      <w:pPr>
        <w:tabs>
          <w:tab w:val="left" w:pos="2220"/>
          <w:tab w:val="left" w:pos="3435"/>
          <w:tab w:val="left" w:pos="9090"/>
          <w:tab w:val="left" w:pos="10980"/>
        </w:tabs>
        <w:rPr>
          <w:rFonts w:ascii="Times New Roman" w:hAnsi="Times New Roman" w:cs="Times New Roman"/>
          <w:sz w:val="18"/>
          <w:szCs w:val="18"/>
          <w:lang w:val="ru-RU"/>
        </w:rPr>
      </w:pPr>
      <w:r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E8C08D" wp14:editId="592F984B">
                <wp:simplePos x="0" y="0"/>
                <wp:positionH relativeFrom="column">
                  <wp:posOffset>1727835</wp:posOffset>
                </wp:positionH>
                <wp:positionV relativeFrom="paragraph">
                  <wp:posOffset>73025</wp:posOffset>
                </wp:positionV>
                <wp:extent cx="2590800" cy="1352550"/>
                <wp:effectExtent l="0" t="38100" r="57150" b="190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0" cy="1352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8D1E8" id="Прямая со стрелкой 18" o:spid="_x0000_s1026" type="#_x0000_t32" style="position:absolute;margin-left:136.05pt;margin-top:5.75pt;width:204pt;height:106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  <w:r w:rsidR="00EE44B9"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FD63FB" wp14:editId="73F18E64">
                <wp:simplePos x="0" y="0"/>
                <wp:positionH relativeFrom="column">
                  <wp:posOffset>4947285</wp:posOffset>
                </wp:positionH>
                <wp:positionV relativeFrom="paragraph">
                  <wp:posOffset>92074</wp:posOffset>
                </wp:positionV>
                <wp:extent cx="1238250" cy="1219200"/>
                <wp:effectExtent l="38100" t="38100" r="19050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0" cy="1219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FD2DB" id="Прямая со стрелкой 4" o:spid="_x0000_s1026" type="#_x0000_t32" style="position:absolute;margin-left:389.55pt;margin-top:7.25pt;width:97.5pt;height:96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" strokecolor="black [3040]">
                <v:stroke endarrow="open"/>
              </v:shape>
            </w:pict>
          </mc:Fallback>
        </mc:AlternateContent>
      </w:r>
      <w:r w:rsidR="002F60C7" w:rsidRPr="00876CE5">
        <w:rPr>
          <w:sz w:val="18"/>
          <w:szCs w:val="18"/>
        </w:rPr>
        <w:t xml:space="preserve">                                 </w:t>
      </w:r>
      <w:r w:rsidR="00924D92" w:rsidRPr="00876CE5">
        <w:rPr>
          <w:rFonts w:ascii="Times New Roman CYR" w:hAnsi="Times New Roman CYR" w:cs="Times New Roman CYR"/>
          <w:sz w:val="18"/>
          <w:szCs w:val="18"/>
        </w:rPr>
        <w:t xml:space="preserve">               </w:t>
      </w:r>
      <w:r w:rsidR="002F60C7" w:rsidRPr="00876CE5">
        <w:rPr>
          <w:sz w:val="18"/>
          <w:szCs w:val="18"/>
        </w:rPr>
        <w:tab/>
      </w:r>
      <w:r w:rsidR="00E16EFA" w:rsidRPr="00876CE5">
        <w:rPr>
          <w:sz w:val="18"/>
          <w:szCs w:val="18"/>
        </w:rPr>
        <w:tab/>
      </w:r>
    </w:p>
    <w:p w:rsidR="00A12C89" w:rsidRPr="00876CE5" w:rsidRDefault="008F2E74" w:rsidP="001628E6">
      <w:pPr>
        <w:tabs>
          <w:tab w:val="left" w:pos="3435"/>
          <w:tab w:val="left" w:pos="3540"/>
          <w:tab w:val="left" w:pos="4248"/>
          <w:tab w:val="left" w:pos="5715"/>
          <w:tab w:val="left" w:pos="7455"/>
          <w:tab w:val="left" w:pos="9045"/>
          <w:tab w:val="left" w:pos="11670"/>
          <w:tab w:val="left" w:pos="14445"/>
        </w:tabs>
        <w:rPr>
          <w:sz w:val="18"/>
          <w:szCs w:val="18"/>
        </w:rPr>
      </w:pPr>
      <w:r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ADBA64" wp14:editId="18D48146">
                <wp:simplePos x="0" y="0"/>
                <wp:positionH relativeFrom="column">
                  <wp:posOffset>2478405</wp:posOffset>
                </wp:positionH>
                <wp:positionV relativeFrom="paragraph">
                  <wp:posOffset>220980</wp:posOffset>
                </wp:positionV>
                <wp:extent cx="816707" cy="255139"/>
                <wp:effectExtent l="38100" t="190500" r="21590" b="202565"/>
                <wp:wrapNone/>
                <wp:docPr id="29" name="Прямокут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79400">
                          <a:off x="0" y="0"/>
                          <a:ext cx="816707" cy="2551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EBF" w:rsidRPr="00912EBF" w:rsidRDefault="00912EBF" w:rsidP="00912E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2EBF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>15,004011%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DBA64" id="Прямокутник 29" o:spid="_x0000_s1031" style="position:absolute;margin-left:195.15pt;margin-top:17.4pt;width:64.3pt;height:20.1pt;rotation:-1770127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" fillcolor="white [3201]" strokecolor="black [3200]" strokeweight="2pt">
                <v:textbox>
                  <w:txbxContent>
                    <w:p w:rsidR="00912EBF" w:rsidRPr="00912EBF" w:rsidRDefault="00912EBF" w:rsidP="00912E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12EBF"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>15,004011%</w:t>
                      </w:r>
                    </w:p>
                  </w:txbxContent>
                </v:textbox>
              </v:rect>
            </w:pict>
          </mc:Fallback>
        </mc:AlternateContent>
      </w:r>
      <w:r w:rsidR="00EE44B9"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743626" wp14:editId="464E14D0">
                <wp:simplePos x="0" y="0"/>
                <wp:positionH relativeFrom="column">
                  <wp:posOffset>5268595</wp:posOffset>
                </wp:positionH>
                <wp:positionV relativeFrom="paragraph">
                  <wp:posOffset>237490</wp:posOffset>
                </wp:positionV>
                <wp:extent cx="876300" cy="228980"/>
                <wp:effectExtent l="209550" t="0" r="304800" b="0"/>
                <wp:wrapNone/>
                <wp:docPr id="33" name="Прямокут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9590">
                          <a:off x="0" y="0"/>
                          <a:ext cx="876300" cy="228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9E7" w:rsidRPr="00D04C06" w:rsidRDefault="00C129E7" w:rsidP="00C129E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4C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58,403905</w:t>
                            </w:r>
                            <w:r w:rsidRPr="00D04C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43626" id="Прямокутник 33" o:spid="_x0000_s1032" style="position:absolute;margin-left:414.85pt;margin-top:18.7pt;width:69pt;height:18.05pt;rotation:2959595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" fillcolor="white [3201]" strokecolor="black [3200]" strokeweight="2pt">
                <v:textbox>
                  <w:txbxContent>
                    <w:p w:rsidR="00C129E7" w:rsidRPr="00D04C06" w:rsidRDefault="00C129E7" w:rsidP="00C129E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04C0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58,403905</w:t>
                      </w:r>
                      <w:r w:rsidRPr="00D04C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A12C89" w:rsidRPr="00876CE5">
        <w:rPr>
          <w:sz w:val="18"/>
          <w:szCs w:val="18"/>
        </w:rPr>
        <w:tab/>
      </w:r>
      <w:r w:rsidR="00664D5D" w:rsidRPr="00876CE5">
        <w:rPr>
          <w:sz w:val="18"/>
          <w:szCs w:val="18"/>
        </w:rPr>
        <w:tab/>
        <w:t xml:space="preserve">             </w:t>
      </w:r>
      <w:r w:rsidR="00664D5D" w:rsidRPr="00876CE5">
        <w:rPr>
          <w:sz w:val="18"/>
          <w:szCs w:val="18"/>
        </w:rPr>
        <w:tab/>
      </w:r>
      <w:r w:rsidR="00664D5D" w:rsidRPr="00876CE5">
        <w:rPr>
          <w:sz w:val="18"/>
          <w:szCs w:val="18"/>
        </w:rPr>
        <w:tab/>
      </w:r>
      <w:r w:rsidR="00E16EFA" w:rsidRPr="00876CE5">
        <w:rPr>
          <w:sz w:val="18"/>
          <w:szCs w:val="18"/>
        </w:rPr>
        <w:tab/>
      </w:r>
      <w:r w:rsidR="00E16EFA" w:rsidRPr="00876CE5">
        <w:rPr>
          <w:sz w:val="18"/>
          <w:szCs w:val="18"/>
        </w:rPr>
        <w:tab/>
      </w:r>
      <w:r w:rsidR="00146EB9" w:rsidRPr="00876CE5">
        <w:rPr>
          <w:rFonts w:ascii="Times New Roman CYR" w:hAnsi="Times New Roman CYR" w:cs="Times New Roman CYR"/>
          <w:sz w:val="18"/>
          <w:szCs w:val="18"/>
        </w:rPr>
        <w:t xml:space="preserve">        </w:t>
      </w:r>
      <w:r w:rsidR="000F526B" w:rsidRPr="00876CE5">
        <w:rPr>
          <w:rFonts w:ascii="Times New Roman CYR" w:hAnsi="Times New Roman CYR" w:cs="Times New Roman CYR"/>
          <w:sz w:val="18"/>
          <w:szCs w:val="18"/>
        </w:rPr>
        <w:t xml:space="preserve">    </w:t>
      </w:r>
      <w:r w:rsidR="001628E6" w:rsidRPr="00876CE5">
        <w:rPr>
          <w:sz w:val="18"/>
          <w:szCs w:val="18"/>
        </w:rPr>
        <w:t xml:space="preserve">       </w:t>
      </w:r>
      <w:r w:rsidR="00146EB9" w:rsidRPr="00876CE5">
        <w:rPr>
          <w:sz w:val="18"/>
          <w:szCs w:val="18"/>
        </w:rPr>
        <w:t xml:space="preserve">                             </w:t>
      </w:r>
      <w:r w:rsidR="001628E6" w:rsidRPr="00876CE5">
        <w:rPr>
          <w:sz w:val="18"/>
          <w:szCs w:val="18"/>
        </w:rPr>
        <w:tab/>
      </w:r>
    </w:p>
    <w:p w:rsidR="00C35C7B" w:rsidRPr="00876CE5" w:rsidRDefault="00A12C89" w:rsidP="000F526B">
      <w:pPr>
        <w:tabs>
          <w:tab w:val="left" w:pos="3435"/>
          <w:tab w:val="left" w:pos="10125"/>
        </w:tabs>
        <w:rPr>
          <w:sz w:val="18"/>
          <w:szCs w:val="18"/>
        </w:rPr>
      </w:pPr>
      <w:r w:rsidRPr="00876CE5">
        <w:rPr>
          <w:sz w:val="18"/>
          <w:szCs w:val="18"/>
        </w:rPr>
        <w:t xml:space="preserve">                                                        </w:t>
      </w:r>
      <w:r w:rsidR="000F526B" w:rsidRPr="00876CE5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1628E6" w:rsidRPr="00876CE5">
        <w:rPr>
          <w:rFonts w:ascii="Times New Roman CYR" w:hAnsi="Times New Roman CYR" w:cs="Times New Roman CYR"/>
          <w:sz w:val="18"/>
          <w:szCs w:val="18"/>
        </w:rPr>
        <w:t xml:space="preserve">                                       </w:t>
      </w:r>
      <w:r w:rsidR="0096781B" w:rsidRPr="00876CE5"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</w:p>
    <w:p w:rsidR="00C35C7B" w:rsidRPr="00876CE5" w:rsidRDefault="00F874C3" w:rsidP="008E177B">
      <w:pPr>
        <w:tabs>
          <w:tab w:val="left" w:pos="4750"/>
          <w:tab w:val="center" w:pos="7285"/>
          <w:tab w:val="left" w:pos="9387"/>
          <w:tab w:val="left" w:pos="11250"/>
        </w:tabs>
        <w:rPr>
          <w:sz w:val="18"/>
          <w:szCs w:val="18"/>
        </w:rPr>
      </w:pPr>
      <w:r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2BA992" wp14:editId="7E150965">
                <wp:simplePos x="0" y="0"/>
                <wp:positionH relativeFrom="column">
                  <wp:posOffset>6204585</wp:posOffset>
                </wp:positionH>
                <wp:positionV relativeFrom="paragraph">
                  <wp:posOffset>163196</wp:posOffset>
                </wp:positionV>
                <wp:extent cx="1781175" cy="6477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E74" w:rsidRDefault="008F2E74" w:rsidP="004B6EB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10611" w:rsidRPr="006E35DD" w:rsidRDefault="00110611" w:rsidP="004B6EB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6E35D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ТОВ «Контакт плюс»</w:t>
                            </w:r>
                          </w:p>
                          <w:p w:rsidR="004B6EB9" w:rsidRPr="00876CE5" w:rsidRDefault="00876CE5" w:rsidP="00876C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«Україна»</w:t>
                            </w:r>
                          </w:p>
                          <w:p w:rsidR="004B6EB9" w:rsidRDefault="004B6EB9" w:rsidP="00B72C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B6EB9" w:rsidRDefault="004B6EB9" w:rsidP="00B72C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B6EB9" w:rsidRPr="006E35DD" w:rsidRDefault="004B6EB9" w:rsidP="00B72C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10611" w:rsidRDefault="00110611" w:rsidP="003938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BA992" id="Прямоугольник 3" o:spid="_x0000_s1033" style="position:absolute;margin-left:488.55pt;margin-top:12.85pt;width:140.2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" fillcolor="white [3201]" strokecolor="black [3200]" strokeweight="2pt">
                <v:textbox>
                  <w:txbxContent>
                    <w:p w:rsidR="008F2E74" w:rsidRDefault="008F2E74" w:rsidP="004B6EB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:rsidR="00110611" w:rsidRPr="006E35DD" w:rsidRDefault="00110611" w:rsidP="004B6EB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6E35D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ТОВ «Контакт плюс»</w:t>
                      </w:r>
                    </w:p>
                    <w:p w:rsidR="004B6EB9" w:rsidRPr="00876CE5" w:rsidRDefault="00876CE5" w:rsidP="00876CE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«Україна»</w:t>
                      </w:r>
                    </w:p>
                    <w:p w:rsidR="004B6EB9" w:rsidRDefault="004B6EB9" w:rsidP="00B72CB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:rsidR="004B6EB9" w:rsidRDefault="004B6EB9" w:rsidP="00B72CB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:rsidR="004B6EB9" w:rsidRPr="006E35DD" w:rsidRDefault="004B6EB9" w:rsidP="00B72CB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:rsidR="00110611" w:rsidRDefault="00110611" w:rsidP="003938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B602E"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F9C46F" wp14:editId="4BF1A573">
                <wp:simplePos x="0" y="0"/>
                <wp:positionH relativeFrom="column">
                  <wp:posOffset>-53341</wp:posOffset>
                </wp:positionH>
                <wp:positionV relativeFrom="paragraph">
                  <wp:posOffset>296545</wp:posOffset>
                </wp:positionV>
                <wp:extent cx="1724025" cy="631190"/>
                <wp:effectExtent l="0" t="0" r="28575" b="1651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311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611" w:rsidRPr="00434D12" w:rsidRDefault="00110611" w:rsidP="00924D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34D12">
                              <w:rPr>
                                <w:rFonts w:ascii="Times New Roman CYR" w:hAnsi="Times New Roman CYR" w:cs="Times New Roman CYR"/>
                                <w:sz w:val="20"/>
                                <w:szCs w:val="20"/>
                              </w:rPr>
                              <w:t xml:space="preserve">ПрАТ </w:t>
                            </w:r>
                            <w:r w:rsidRPr="00EE44B9">
                              <w:rPr>
                                <w:rFonts w:ascii="Times New Roman CYR" w:hAnsi="Times New Roman CYR" w:cs="Times New Roman CYR"/>
                                <w:sz w:val="20"/>
                                <w:szCs w:val="20"/>
                              </w:rPr>
                              <w:t>"</w:t>
                            </w:r>
                            <w:proofErr w:type="spellStart"/>
                            <w:r w:rsidRPr="00EE44B9">
                              <w:rPr>
                                <w:rFonts w:ascii="Times New Roman CYR" w:hAnsi="Times New Roman CYR" w:cs="Times New Roman CYR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Iнвестицiйний</w:t>
                            </w:r>
                            <w:proofErr w:type="spellEnd"/>
                            <w:r w:rsidRPr="00434D12">
                              <w:rPr>
                                <w:rFonts w:ascii="Times New Roman CYR" w:hAnsi="Times New Roman CYR" w:cs="Times New Roman CYR"/>
                                <w:sz w:val="20"/>
                                <w:szCs w:val="20"/>
                              </w:rPr>
                              <w:t xml:space="preserve"> фонд "Київська Русь-МДС"</w:t>
                            </w:r>
                            <w:r w:rsidR="00BC6695">
                              <w:rPr>
                                <w:rFonts w:ascii="Times New Roman CYR" w:hAnsi="Times New Roman CYR" w:cs="Times New Roman CY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6CE5">
                              <w:rPr>
                                <w:rFonts w:ascii="Times New Roman CYR" w:hAnsi="Times New Roman CYR" w:cs="Times New Roman CYR"/>
                                <w:sz w:val="20"/>
                                <w:szCs w:val="20"/>
                              </w:rPr>
                              <w:t>«Україна»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9C46F" id="Прямоугольник 16" o:spid="_x0000_s1034" style="position:absolute;margin-left:-4.2pt;margin-top:23.35pt;width:135.75pt;height:4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" fillcolor="white [3201]" strokecolor="black [3213]" strokeweight="2pt">
                <v:textbox>
                  <w:txbxContent>
                    <w:p w:rsidR="00110611" w:rsidRPr="00434D12" w:rsidRDefault="00110611" w:rsidP="00924D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34D12">
                        <w:rPr>
                          <w:rFonts w:ascii="Times New Roman CYR" w:hAnsi="Times New Roman CYR" w:cs="Times New Roman CYR"/>
                          <w:sz w:val="20"/>
                          <w:szCs w:val="20"/>
                        </w:rPr>
                        <w:t xml:space="preserve">ПрАТ </w:t>
                      </w:r>
                      <w:r w:rsidRPr="00EE44B9">
                        <w:rPr>
                          <w:rFonts w:ascii="Times New Roman CYR" w:hAnsi="Times New Roman CYR" w:cs="Times New Roman CYR"/>
                          <w:sz w:val="20"/>
                          <w:szCs w:val="20"/>
                        </w:rPr>
                        <w:t>"</w:t>
                      </w:r>
                      <w:proofErr w:type="spellStart"/>
                      <w:r w:rsidRPr="00EE44B9">
                        <w:rPr>
                          <w:rFonts w:ascii="Times New Roman CYR" w:hAnsi="Times New Roman CYR" w:cs="Times New Roman CYR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Iнвестицiйний</w:t>
                      </w:r>
                      <w:proofErr w:type="spellEnd"/>
                      <w:r w:rsidRPr="00434D12">
                        <w:rPr>
                          <w:rFonts w:ascii="Times New Roman CYR" w:hAnsi="Times New Roman CYR" w:cs="Times New Roman CYR"/>
                          <w:sz w:val="20"/>
                          <w:szCs w:val="20"/>
                        </w:rPr>
                        <w:t xml:space="preserve"> фонд "Київська Русь-МДС"</w:t>
                      </w:r>
                      <w:r w:rsidR="00BC6695">
                        <w:rPr>
                          <w:rFonts w:ascii="Times New Roman CYR" w:hAnsi="Times New Roman CYR" w:cs="Times New Roman CYR"/>
                          <w:sz w:val="20"/>
                          <w:szCs w:val="20"/>
                        </w:rPr>
                        <w:t xml:space="preserve"> </w:t>
                      </w:r>
                      <w:r w:rsidR="00876CE5">
                        <w:rPr>
                          <w:rFonts w:ascii="Times New Roman CYR" w:hAnsi="Times New Roman CYR" w:cs="Times New Roman CYR"/>
                          <w:sz w:val="20"/>
                          <w:szCs w:val="20"/>
                        </w:rPr>
                        <w:t>«Україна»</w:t>
                      </w:r>
                    </w:p>
                  </w:txbxContent>
                </v:textbox>
              </v:rect>
            </w:pict>
          </mc:Fallback>
        </mc:AlternateContent>
      </w:r>
      <w:r w:rsidR="00C35C7B" w:rsidRPr="00876CE5">
        <w:rPr>
          <w:sz w:val="18"/>
          <w:szCs w:val="18"/>
        </w:rPr>
        <w:tab/>
      </w:r>
      <w:r w:rsidR="00C35C7B" w:rsidRPr="00876CE5">
        <w:rPr>
          <w:sz w:val="18"/>
          <w:szCs w:val="18"/>
        </w:rPr>
        <w:tab/>
      </w:r>
      <w:r w:rsidR="00F1497D" w:rsidRPr="00876CE5">
        <w:rPr>
          <w:sz w:val="18"/>
          <w:szCs w:val="18"/>
        </w:rPr>
        <w:tab/>
      </w:r>
      <w:r w:rsidR="008E177B" w:rsidRPr="00876CE5">
        <w:rPr>
          <w:sz w:val="18"/>
          <w:szCs w:val="18"/>
        </w:rPr>
        <w:tab/>
      </w:r>
    </w:p>
    <w:p w:rsidR="00C35C7B" w:rsidRPr="00876CE5" w:rsidRDefault="00C97194" w:rsidP="003246F7">
      <w:pPr>
        <w:tabs>
          <w:tab w:val="left" w:pos="3018"/>
          <w:tab w:val="left" w:pos="3135"/>
          <w:tab w:val="left" w:pos="12510"/>
        </w:tabs>
        <w:rPr>
          <w:rFonts w:ascii="Times New Roman" w:hAnsi="Times New Roman" w:cs="Times New Roman"/>
          <w:sz w:val="18"/>
          <w:szCs w:val="18"/>
        </w:rPr>
      </w:pPr>
      <w:r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D81FC0" wp14:editId="4E46C704">
                <wp:simplePos x="0" y="0"/>
                <wp:positionH relativeFrom="column">
                  <wp:posOffset>8042910</wp:posOffset>
                </wp:positionH>
                <wp:positionV relativeFrom="paragraph">
                  <wp:posOffset>241934</wp:posOffset>
                </wp:positionV>
                <wp:extent cx="609600" cy="561975"/>
                <wp:effectExtent l="38100" t="38100" r="19050" b="285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561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9E2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633.3pt;margin-top:19.05pt;width:48pt;height:44.2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">
                <v:stroke endarrow="open"/>
              </v:shape>
            </w:pict>
          </mc:Fallback>
        </mc:AlternateContent>
      </w:r>
      <w:r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DFD925" wp14:editId="499A5E8C">
                <wp:simplePos x="0" y="0"/>
                <wp:positionH relativeFrom="column">
                  <wp:posOffset>8258176</wp:posOffset>
                </wp:positionH>
                <wp:positionV relativeFrom="paragraph">
                  <wp:posOffset>208025</wp:posOffset>
                </wp:positionV>
                <wp:extent cx="447675" cy="257175"/>
                <wp:effectExtent l="57150" t="133350" r="47625" b="142875"/>
                <wp:wrapNone/>
                <wp:docPr id="12" name="Прямокут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34971"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7194" w:rsidRPr="00F669CB" w:rsidRDefault="00C97194" w:rsidP="00C971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69CB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F669CB">
                              <w:rPr>
                                <w:sz w:val="18"/>
                                <w:szCs w:val="18"/>
                              </w:rPr>
                              <w:t>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FD925" id="Прямокутник 35" o:spid="_x0000_s1035" style="position:absolute;margin-left:650.25pt;margin-top:16.4pt;width:35.25pt;height:20.25pt;rotation:2768864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" fillcolor="window" strokecolor="windowText" strokeweight="2pt">
                <v:textbox>
                  <w:txbxContent>
                    <w:p w:rsidR="00C97194" w:rsidRPr="00F669CB" w:rsidRDefault="00C97194" w:rsidP="00C9719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669CB"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F669CB">
                        <w:rPr>
                          <w:sz w:val="18"/>
                          <w:szCs w:val="18"/>
                        </w:rPr>
                        <w:t>5%</w:t>
                      </w:r>
                    </w:p>
                  </w:txbxContent>
                </v:textbox>
              </v:rect>
            </w:pict>
          </mc:Fallback>
        </mc:AlternateContent>
      </w:r>
      <w:r w:rsidR="004C4721" w:rsidRPr="00876CE5">
        <w:rPr>
          <w:sz w:val="18"/>
          <w:szCs w:val="18"/>
        </w:rPr>
        <w:tab/>
      </w:r>
      <w:r w:rsidR="00146EB9" w:rsidRPr="00876CE5">
        <w:rPr>
          <w:sz w:val="18"/>
          <w:szCs w:val="18"/>
        </w:rPr>
        <w:t xml:space="preserve">        </w:t>
      </w:r>
      <w:r w:rsidR="00146EB9" w:rsidRPr="00876CE5">
        <w:rPr>
          <w:rFonts w:ascii="Times New Roman" w:hAnsi="Times New Roman" w:cs="Times New Roman"/>
          <w:sz w:val="18"/>
          <w:szCs w:val="18"/>
        </w:rPr>
        <w:tab/>
      </w:r>
      <w:r w:rsidR="004C4721" w:rsidRPr="00876CE5">
        <w:rPr>
          <w:rFonts w:ascii="Times New Roman" w:hAnsi="Times New Roman" w:cs="Times New Roman"/>
          <w:sz w:val="18"/>
          <w:szCs w:val="18"/>
        </w:rPr>
        <w:t xml:space="preserve">   </w:t>
      </w:r>
      <w:r w:rsidR="003246F7" w:rsidRPr="00876CE5">
        <w:rPr>
          <w:rFonts w:ascii="Times New Roman" w:hAnsi="Times New Roman" w:cs="Times New Roman"/>
          <w:sz w:val="18"/>
          <w:szCs w:val="18"/>
        </w:rPr>
        <w:tab/>
      </w:r>
    </w:p>
    <w:p w:rsidR="00C35C7B" w:rsidRPr="00876CE5" w:rsidRDefault="00CC1571" w:rsidP="00146EB9">
      <w:pPr>
        <w:tabs>
          <w:tab w:val="left" w:pos="11197"/>
          <w:tab w:val="left" w:pos="14625"/>
        </w:tabs>
        <w:rPr>
          <w:sz w:val="18"/>
          <w:szCs w:val="18"/>
        </w:rPr>
      </w:pPr>
      <w:r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0EB75F2" wp14:editId="04188FD9">
                <wp:simplePos x="0" y="0"/>
                <wp:positionH relativeFrom="column">
                  <wp:posOffset>7900034</wp:posOffset>
                </wp:positionH>
                <wp:positionV relativeFrom="paragraph">
                  <wp:posOffset>245109</wp:posOffset>
                </wp:positionV>
                <wp:extent cx="552450" cy="1085850"/>
                <wp:effectExtent l="38100" t="38100" r="19050" b="190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1085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B40CC" id="Прямая со стрелкой 23" o:spid="_x0000_s1026" type="#_x0000_t32" style="position:absolute;margin-left:622.05pt;margin-top:19.3pt;width:43.5pt;height:85.5pt;flip:x 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" strokecolor="black [3040]">
                <v:stroke endarrow="open"/>
              </v:shape>
            </w:pict>
          </mc:Fallback>
        </mc:AlternateContent>
      </w:r>
      <w:r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D531D85" wp14:editId="38A05F2B">
                <wp:simplePos x="0" y="0"/>
                <wp:positionH relativeFrom="column">
                  <wp:posOffset>7130415</wp:posOffset>
                </wp:positionH>
                <wp:positionV relativeFrom="paragraph">
                  <wp:posOffset>235585</wp:posOffset>
                </wp:positionV>
                <wp:extent cx="45719" cy="1143000"/>
                <wp:effectExtent l="76200" t="38100" r="69215" b="190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143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F8E9D" id="Прямая со стрелкой 22" o:spid="_x0000_s1026" type="#_x0000_t32" style="position:absolute;margin-left:561.45pt;margin-top:18.55pt;width:3.6pt;height:90pt;flip:x 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" strokecolor="black [3040]">
                <v:stroke endarrow="open"/>
              </v:shape>
            </w:pict>
          </mc:Fallback>
        </mc:AlternateContent>
      </w:r>
      <w:r w:rsidR="009B6E47" w:rsidRPr="00876CE5">
        <w:rPr>
          <w:sz w:val="18"/>
          <w:szCs w:val="18"/>
        </w:rPr>
        <w:t xml:space="preserve">           </w:t>
      </w:r>
      <w:r w:rsidR="00912EBF" w:rsidRPr="00876CE5">
        <w:rPr>
          <w:sz w:val="18"/>
          <w:szCs w:val="18"/>
        </w:rPr>
        <w:t xml:space="preserve">                    </w:t>
      </w:r>
      <w:r w:rsidR="009B6E47" w:rsidRPr="00876CE5">
        <w:rPr>
          <w:sz w:val="18"/>
          <w:szCs w:val="18"/>
        </w:rPr>
        <w:t xml:space="preserve">                   </w:t>
      </w:r>
      <w:r w:rsidR="001D6AAB" w:rsidRPr="00876CE5">
        <w:rPr>
          <w:sz w:val="18"/>
          <w:szCs w:val="18"/>
        </w:rPr>
        <w:t xml:space="preserve">                          </w:t>
      </w:r>
      <w:r w:rsidR="009B6E47" w:rsidRPr="00876CE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A574F4" w:rsidRPr="00876CE5">
        <w:rPr>
          <w:sz w:val="18"/>
          <w:szCs w:val="18"/>
          <w:lang w:val="ru-RU"/>
        </w:rPr>
        <w:t xml:space="preserve">    </w:t>
      </w:r>
      <w:r w:rsidR="009B6E47" w:rsidRPr="00876CE5">
        <w:rPr>
          <w:sz w:val="18"/>
          <w:szCs w:val="18"/>
        </w:rPr>
        <w:t xml:space="preserve">                                 </w:t>
      </w:r>
      <w:r w:rsidR="00A574F4" w:rsidRPr="00876CE5">
        <w:rPr>
          <w:sz w:val="18"/>
          <w:szCs w:val="18"/>
          <w:lang w:val="ru-RU"/>
        </w:rPr>
        <w:t xml:space="preserve">     </w:t>
      </w:r>
      <w:r w:rsidR="009B6E47" w:rsidRPr="00876CE5">
        <w:rPr>
          <w:sz w:val="18"/>
          <w:szCs w:val="18"/>
        </w:rPr>
        <w:t xml:space="preserve">                        </w:t>
      </w:r>
      <w:r w:rsidR="00A574F4" w:rsidRPr="00876CE5">
        <w:rPr>
          <w:sz w:val="18"/>
          <w:szCs w:val="18"/>
          <w:lang w:val="ru-RU"/>
        </w:rPr>
        <w:t xml:space="preserve">          </w:t>
      </w:r>
      <w:r w:rsidR="009B6E47" w:rsidRPr="00876CE5">
        <w:rPr>
          <w:sz w:val="18"/>
          <w:szCs w:val="18"/>
        </w:rPr>
        <w:t xml:space="preserve"> </w:t>
      </w:r>
      <w:r w:rsidR="003246F7" w:rsidRPr="00876CE5">
        <w:rPr>
          <w:sz w:val="18"/>
          <w:szCs w:val="18"/>
        </w:rPr>
        <w:t xml:space="preserve"> </w:t>
      </w:r>
      <w:r w:rsidR="009B6E47" w:rsidRPr="00876CE5">
        <w:rPr>
          <w:sz w:val="18"/>
          <w:szCs w:val="18"/>
        </w:rPr>
        <w:t xml:space="preserve">                              </w:t>
      </w:r>
      <w:r w:rsidR="00A574F4" w:rsidRPr="00876CE5">
        <w:rPr>
          <w:sz w:val="18"/>
          <w:szCs w:val="18"/>
          <w:lang w:val="ru-RU"/>
        </w:rPr>
        <w:t xml:space="preserve">                  </w:t>
      </w:r>
      <w:r w:rsidR="003246F7" w:rsidRPr="00876CE5">
        <w:rPr>
          <w:sz w:val="18"/>
          <w:szCs w:val="18"/>
        </w:rPr>
        <w:t xml:space="preserve">   </w:t>
      </w:r>
    </w:p>
    <w:p w:rsidR="00C35C7B" w:rsidRPr="00876CE5" w:rsidRDefault="00451D68" w:rsidP="000F526B">
      <w:pPr>
        <w:tabs>
          <w:tab w:val="left" w:pos="2775"/>
          <w:tab w:val="left" w:pos="6105"/>
        </w:tabs>
        <w:rPr>
          <w:sz w:val="18"/>
          <w:szCs w:val="18"/>
        </w:rPr>
      </w:pPr>
      <w:r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F162AD" wp14:editId="67634868">
                <wp:simplePos x="0" y="0"/>
                <wp:positionH relativeFrom="column">
                  <wp:posOffset>8684302</wp:posOffset>
                </wp:positionH>
                <wp:positionV relativeFrom="paragraph">
                  <wp:posOffset>4857</wp:posOffset>
                </wp:positionV>
                <wp:extent cx="995680" cy="720102"/>
                <wp:effectExtent l="0" t="0" r="13970" b="228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7201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2784" w:rsidRDefault="00032784" w:rsidP="00032784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</w:pPr>
                            <w:r w:rsidRPr="00032784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Скиба</w:t>
                            </w:r>
                          </w:p>
                          <w:p w:rsidR="00032784" w:rsidRPr="00032784" w:rsidRDefault="00032784" w:rsidP="00032784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</w:pPr>
                            <w:r w:rsidRPr="00032784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Борис Михайлович,</w:t>
                            </w:r>
                          </w:p>
                          <w:p w:rsidR="00032784" w:rsidRPr="00876CE5" w:rsidRDefault="00032784" w:rsidP="00032784">
                            <w:pPr>
                              <w:spacing w:after="0"/>
                              <w:jc w:val="center"/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«</w:t>
                            </w:r>
                            <w:proofErr w:type="spellStart"/>
                            <w:r w:rsidRPr="00032784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Україна</w:t>
                            </w:r>
                            <w:proofErr w:type="spellEnd"/>
                            <w:r w:rsidRPr="00876CE5"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  <w:p w:rsidR="00032784" w:rsidRPr="00876CE5" w:rsidRDefault="00032784" w:rsidP="0003278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162AD" id="Прямоугольник 7" o:spid="_x0000_s1036" style="position:absolute;margin-left:683.8pt;margin-top:.4pt;width:78.4pt;height:56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" fillcolor="window" strokecolor="windowText" strokeweight="2pt">
                <v:textbox>
                  <w:txbxContent>
                    <w:p w:rsidR="00032784" w:rsidRDefault="00032784" w:rsidP="00032784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</w:pPr>
                      <w:r w:rsidRPr="00032784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Скиба</w:t>
                      </w:r>
                    </w:p>
                    <w:p w:rsidR="00032784" w:rsidRPr="00032784" w:rsidRDefault="00032784" w:rsidP="00032784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</w:pPr>
                      <w:r w:rsidRPr="00032784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Борис Михайлович,</w:t>
                      </w:r>
                    </w:p>
                    <w:p w:rsidR="00032784" w:rsidRPr="00876CE5" w:rsidRDefault="00032784" w:rsidP="00032784">
                      <w:pPr>
                        <w:spacing w:after="0"/>
                        <w:jc w:val="center"/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«</w:t>
                      </w:r>
                      <w:proofErr w:type="spellStart"/>
                      <w:r w:rsidRPr="00032784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Україна</w:t>
                      </w:r>
                      <w:proofErr w:type="spellEnd"/>
                      <w:r w:rsidRPr="00876CE5"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  <w:t>»</w:t>
                      </w:r>
                    </w:p>
                    <w:p w:rsidR="00032784" w:rsidRPr="00876CE5" w:rsidRDefault="00032784" w:rsidP="0003278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97194"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DB2005" wp14:editId="186831CA">
                <wp:simplePos x="0" y="0"/>
                <wp:positionH relativeFrom="column">
                  <wp:posOffset>1184910</wp:posOffset>
                </wp:positionH>
                <wp:positionV relativeFrom="paragraph">
                  <wp:posOffset>95249</wp:posOffset>
                </wp:positionV>
                <wp:extent cx="495300" cy="1016635"/>
                <wp:effectExtent l="38100" t="38100" r="19050" b="3111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10166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48B62" id="Прямая со стрелкой 25" o:spid="_x0000_s1026" type="#_x0000_t32" style="position:absolute;margin-left:93.3pt;margin-top:7.5pt;width:39pt;height:80.05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">
                <v:stroke endarrow="block"/>
              </v:shape>
            </w:pict>
          </mc:Fallback>
        </mc:AlternateContent>
      </w:r>
      <w:r w:rsidR="00C97194"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4AE148" wp14:editId="03B16B44">
                <wp:simplePos x="0" y="0"/>
                <wp:positionH relativeFrom="column">
                  <wp:posOffset>572135</wp:posOffset>
                </wp:positionH>
                <wp:positionV relativeFrom="paragraph">
                  <wp:posOffset>73660</wp:posOffset>
                </wp:positionV>
                <wp:extent cx="45719" cy="1035685"/>
                <wp:effectExtent l="38100" t="38100" r="50165" b="1206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0356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842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45.05pt;margin-top:5.8pt;width:3.6pt;height:81.5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" strokecolor="black [3040]">
                <v:stroke endarrow="block"/>
              </v:shape>
            </w:pict>
          </mc:Fallback>
        </mc:AlternateContent>
      </w:r>
      <w:r w:rsidR="003D7E10"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BFD69E" wp14:editId="2B991E93">
                <wp:simplePos x="0" y="0"/>
                <wp:positionH relativeFrom="column">
                  <wp:posOffset>5092699</wp:posOffset>
                </wp:positionH>
                <wp:positionV relativeFrom="paragraph">
                  <wp:posOffset>276859</wp:posOffset>
                </wp:positionV>
                <wp:extent cx="427782" cy="231373"/>
                <wp:effectExtent l="57150" t="133350" r="10795" b="130810"/>
                <wp:wrapNone/>
                <wp:docPr id="36" name="Прямокут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33843">
                          <a:off x="0" y="0"/>
                          <a:ext cx="427782" cy="2313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9E7" w:rsidRPr="00C129E7" w:rsidRDefault="00C129E7" w:rsidP="00C129E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129E7">
                              <w:rPr>
                                <w:sz w:val="18"/>
                                <w:szCs w:val="18"/>
                              </w:rPr>
                              <w:t>30%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1C171" id="Прямокутник 36" o:spid="_x0000_s1035" style="position:absolute;margin-left:401pt;margin-top:21.8pt;width:33.7pt;height:18.2pt;rotation:-2475248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" fillcolor="white [3201]" strokecolor="black [3200]" strokeweight="2pt">
                <v:textbox>
                  <w:txbxContent>
                    <w:p w:rsidR="00C129E7" w:rsidRPr="00C129E7" w:rsidRDefault="00C129E7" w:rsidP="00C129E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129E7">
                        <w:rPr>
                          <w:sz w:val="18"/>
                          <w:szCs w:val="18"/>
                        </w:rPr>
                        <w:t>30%</w:t>
                      </w:r>
                    </w:p>
                  </w:txbxContent>
                </v:textbox>
              </v:rect>
            </w:pict>
          </mc:Fallback>
        </mc:AlternateContent>
      </w:r>
      <w:r w:rsidR="003D7E10"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36C991" wp14:editId="4CDF8330">
                <wp:simplePos x="0" y="0"/>
                <wp:positionH relativeFrom="column">
                  <wp:posOffset>4652010</wp:posOffset>
                </wp:positionH>
                <wp:positionV relativeFrom="paragraph">
                  <wp:posOffset>43180</wp:posOffset>
                </wp:positionV>
                <wp:extent cx="1562100" cy="971550"/>
                <wp:effectExtent l="0" t="38100" r="57150" b="190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71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9C34C" id="Прямая со стрелкой 24" o:spid="_x0000_s1026" type="#_x0000_t32" style="position:absolute;margin-left:366.3pt;margin-top:3.4pt;width:123pt;height:76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" strokecolor="black [3040]">
                <v:stroke endarrow="open"/>
              </v:shape>
            </w:pict>
          </mc:Fallback>
        </mc:AlternateContent>
      </w:r>
      <w:r w:rsidR="00CC1571"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B8952A" wp14:editId="053F461A">
                <wp:simplePos x="0" y="0"/>
                <wp:positionH relativeFrom="column">
                  <wp:posOffset>5813808</wp:posOffset>
                </wp:positionH>
                <wp:positionV relativeFrom="paragraph">
                  <wp:posOffset>14605</wp:posOffset>
                </wp:positionV>
                <wp:extent cx="838452" cy="1028700"/>
                <wp:effectExtent l="0" t="38100" r="57150" b="190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452" cy="1028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4A7D5" id="Прямая со стрелкой 9" o:spid="_x0000_s1026" type="#_x0000_t32" style="position:absolute;margin-left:457.8pt;margin-top:1.15pt;width:66pt;height:8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" strokecolor="black [3040]">
                <v:stroke endarrow="open"/>
              </v:shape>
            </w:pict>
          </mc:Fallback>
        </mc:AlternateContent>
      </w:r>
      <w:r w:rsidR="004C4721" w:rsidRPr="00876CE5">
        <w:rPr>
          <w:sz w:val="18"/>
          <w:szCs w:val="18"/>
        </w:rPr>
        <w:t xml:space="preserve">                                                                        </w:t>
      </w:r>
      <w:r w:rsidR="00146EB9" w:rsidRPr="00876CE5">
        <w:rPr>
          <w:rFonts w:ascii="Times New Roman CYR" w:hAnsi="Times New Roman CYR" w:cs="Times New Roman CYR"/>
          <w:sz w:val="18"/>
          <w:szCs w:val="18"/>
        </w:rPr>
        <w:t xml:space="preserve">       </w:t>
      </w:r>
      <w:r w:rsidR="00C646A5" w:rsidRPr="00876CE5">
        <w:rPr>
          <w:sz w:val="18"/>
          <w:szCs w:val="18"/>
        </w:rPr>
        <w:t xml:space="preserve">       </w:t>
      </w:r>
      <w:r w:rsidR="00715552" w:rsidRPr="00876CE5">
        <w:rPr>
          <w:sz w:val="18"/>
          <w:szCs w:val="18"/>
          <w:lang w:val="ru-RU"/>
        </w:rPr>
        <w:t xml:space="preserve">                         </w:t>
      </w:r>
      <w:r w:rsidR="00C646A5" w:rsidRPr="00876CE5">
        <w:rPr>
          <w:sz w:val="18"/>
          <w:szCs w:val="18"/>
        </w:rPr>
        <w:t xml:space="preserve"> </w:t>
      </w:r>
      <w:r w:rsidR="00146EB9" w:rsidRPr="00876CE5">
        <w:rPr>
          <w:rFonts w:ascii="Times New Roman CYR" w:hAnsi="Times New Roman CYR" w:cs="Times New Roman CYR"/>
          <w:sz w:val="18"/>
          <w:szCs w:val="18"/>
        </w:rPr>
        <w:t xml:space="preserve">                            </w:t>
      </w:r>
      <w:r w:rsidR="000F526B" w:rsidRPr="00876CE5">
        <w:rPr>
          <w:rFonts w:ascii="Times New Roman CYR" w:hAnsi="Times New Roman CYR" w:cs="Times New Roman CYR"/>
          <w:sz w:val="18"/>
          <w:szCs w:val="18"/>
        </w:rPr>
        <w:t xml:space="preserve">                         </w:t>
      </w:r>
      <w:r w:rsidR="00146EB9" w:rsidRPr="00876CE5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1628E6" w:rsidRPr="00876CE5">
        <w:rPr>
          <w:rFonts w:ascii="Times New Roman CYR" w:hAnsi="Times New Roman CYR" w:cs="Times New Roman CYR"/>
          <w:sz w:val="18"/>
          <w:szCs w:val="18"/>
        </w:rPr>
        <w:t xml:space="preserve">                     </w:t>
      </w:r>
      <w:r w:rsidR="003246F7" w:rsidRPr="00876CE5">
        <w:rPr>
          <w:rFonts w:ascii="Times New Roman CYR" w:hAnsi="Times New Roman CYR" w:cs="Times New Roman CYR"/>
          <w:sz w:val="18"/>
          <w:szCs w:val="18"/>
        </w:rPr>
        <w:t xml:space="preserve">                    </w:t>
      </w:r>
    </w:p>
    <w:p w:rsidR="00C35C7B" w:rsidRPr="00876CE5" w:rsidRDefault="00C97194" w:rsidP="00C35C7B">
      <w:pPr>
        <w:rPr>
          <w:sz w:val="18"/>
          <w:szCs w:val="18"/>
        </w:rPr>
      </w:pPr>
      <w:r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70FEC0" wp14:editId="74EA0B80">
                <wp:simplePos x="0" y="0"/>
                <wp:positionH relativeFrom="column">
                  <wp:posOffset>1391604</wp:posOffset>
                </wp:positionH>
                <wp:positionV relativeFrom="paragraph">
                  <wp:posOffset>155893</wp:posOffset>
                </wp:positionV>
                <wp:extent cx="435610" cy="239395"/>
                <wp:effectExtent l="98107" t="54293" r="100648" b="43497"/>
                <wp:wrapNone/>
                <wp:docPr id="20" name="Прямокут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08108">
                          <a:off x="0" y="0"/>
                          <a:ext cx="435610" cy="239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7194" w:rsidRPr="00772BDF" w:rsidRDefault="00C97194" w:rsidP="00C971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772BDF">
                              <w:rPr>
                                <w:sz w:val="18"/>
                                <w:szCs w:val="18"/>
                              </w:rPr>
                              <w:t xml:space="preserve">5%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0FEC0" id="Прямокутник 30" o:spid="_x0000_s1038" style="position:absolute;margin-left:109.6pt;margin-top:12.3pt;width:34.3pt;height:18.85pt;rotation:4487149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" fillcolor="window" strokecolor="windowText" strokeweight="2pt">
                <v:textbox>
                  <w:txbxContent>
                    <w:p w:rsidR="00C97194" w:rsidRPr="00772BDF" w:rsidRDefault="00C97194" w:rsidP="00C9719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772BDF">
                        <w:rPr>
                          <w:sz w:val="18"/>
                          <w:szCs w:val="18"/>
                        </w:rPr>
                        <w:t xml:space="preserve">5%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586F85"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C82216" wp14:editId="05D0981D">
                <wp:simplePos x="0" y="0"/>
                <wp:positionH relativeFrom="column">
                  <wp:posOffset>210503</wp:posOffset>
                </wp:positionH>
                <wp:positionV relativeFrom="paragraph">
                  <wp:posOffset>242887</wp:posOffset>
                </wp:positionV>
                <wp:extent cx="435610" cy="239395"/>
                <wp:effectExtent l="40957" t="35243" r="43498" b="24447"/>
                <wp:wrapNone/>
                <wp:docPr id="30" name="Прямокут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05913">
                          <a:off x="0" y="0"/>
                          <a:ext cx="435610" cy="239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EBF" w:rsidRPr="00772BDF" w:rsidRDefault="00912EBF" w:rsidP="00912E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72BDF">
                              <w:rPr>
                                <w:sz w:val="18"/>
                                <w:szCs w:val="18"/>
                              </w:rPr>
                              <w:t xml:space="preserve">75%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82216" id="_x0000_s1039" style="position:absolute;margin-left:16.6pt;margin-top:19.1pt;width:34.3pt;height:18.85pt;rotation:-5673328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" fillcolor="white [3201]" strokecolor="black [3200]" strokeweight="2pt">
                <v:textbox>
                  <w:txbxContent>
                    <w:p w:rsidR="00912EBF" w:rsidRPr="00772BDF" w:rsidRDefault="00912EBF" w:rsidP="00912E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72BDF">
                        <w:rPr>
                          <w:sz w:val="18"/>
                          <w:szCs w:val="18"/>
                        </w:rPr>
                        <w:t xml:space="preserve">75%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CC1571"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683627" wp14:editId="6EF230AF">
                <wp:simplePos x="0" y="0"/>
                <wp:positionH relativeFrom="column">
                  <wp:posOffset>8166100</wp:posOffset>
                </wp:positionH>
                <wp:positionV relativeFrom="paragraph">
                  <wp:posOffset>144145</wp:posOffset>
                </wp:positionV>
                <wp:extent cx="516670" cy="238125"/>
                <wp:effectExtent l="100965" t="51435" r="99060" b="41910"/>
                <wp:wrapNone/>
                <wp:docPr id="34" name="Прямокут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19086">
                          <a:off x="0" y="0"/>
                          <a:ext cx="51667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9E7" w:rsidRPr="00F669CB" w:rsidRDefault="00C129E7" w:rsidP="00C129E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69CB">
                              <w:rPr>
                                <w:sz w:val="18"/>
                                <w:szCs w:val="18"/>
                                <w:lang w:val="ru-RU"/>
                              </w:rPr>
                              <w:t>17,5%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16DC9" id="Прямокутник 34" o:spid="_x0000_s1037" style="position:absolute;margin-left:643pt;margin-top:11.35pt;width:40.7pt;height:18.75pt;rotation:4499140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" fillcolor="white [3201]" strokecolor="black [3200]" strokeweight="2pt">
                <v:textbox>
                  <w:txbxContent>
                    <w:p w:rsidR="00C129E7" w:rsidRPr="00F669CB" w:rsidRDefault="00C129E7" w:rsidP="00C129E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669CB">
                        <w:rPr>
                          <w:sz w:val="18"/>
                          <w:szCs w:val="18"/>
                          <w:lang w:val="ru-RU"/>
                        </w:rPr>
                        <w:t>17,5%</w:t>
                      </w:r>
                    </w:p>
                  </w:txbxContent>
                </v:textbox>
              </v:rect>
            </w:pict>
          </mc:Fallback>
        </mc:AlternateContent>
      </w:r>
      <w:r w:rsidR="009E4A6F"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42A475" wp14:editId="03ABF227">
                <wp:simplePos x="0" y="0"/>
                <wp:positionH relativeFrom="column">
                  <wp:posOffset>5824220</wp:posOffset>
                </wp:positionH>
                <wp:positionV relativeFrom="paragraph">
                  <wp:posOffset>57150</wp:posOffset>
                </wp:positionV>
                <wp:extent cx="454304" cy="249555"/>
                <wp:effectExtent l="121285" t="50165" r="124460" b="48260"/>
                <wp:wrapNone/>
                <wp:docPr id="37" name="Прямокут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36845">
                          <a:off x="0" y="0"/>
                          <a:ext cx="454304" cy="249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9E7" w:rsidRPr="00C129E7" w:rsidRDefault="00C129E7" w:rsidP="00C129E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129E7">
                              <w:rPr>
                                <w:sz w:val="18"/>
                                <w:szCs w:val="18"/>
                              </w:rPr>
                              <w:t>25%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866E8" id="Прямокутник 37" o:spid="_x0000_s1038" style="position:absolute;margin-left:458.6pt;margin-top:4.5pt;width:35.75pt;height:19.65pt;rotation:-3455009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" fillcolor="white [3201]" strokecolor="black [3200]" strokeweight="2pt">
                <v:textbox>
                  <w:txbxContent>
                    <w:p w:rsidR="00C129E7" w:rsidRPr="00C129E7" w:rsidRDefault="00C129E7" w:rsidP="00C129E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129E7">
                        <w:rPr>
                          <w:sz w:val="18"/>
                          <w:szCs w:val="18"/>
                        </w:rPr>
                        <w:t>25%</w:t>
                      </w:r>
                    </w:p>
                  </w:txbxContent>
                </v:textbox>
              </v:rect>
            </w:pict>
          </mc:Fallback>
        </mc:AlternateContent>
      </w:r>
      <w:r w:rsidR="009E4A6F"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7566E1" wp14:editId="10F8C618">
                <wp:simplePos x="0" y="0"/>
                <wp:positionH relativeFrom="column">
                  <wp:posOffset>7116445</wp:posOffset>
                </wp:positionH>
                <wp:positionV relativeFrom="paragraph">
                  <wp:posOffset>147320</wp:posOffset>
                </wp:positionV>
                <wp:extent cx="447675" cy="257175"/>
                <wp:effectExtent l="0" t="0" r="28575" b="28575"/>
                <wp:wrapNone/>
                <wp:docPr id="35" name="Прямокут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9E7" w:rsidRPr="00F669CB" w:rsidRDefault="00C129E7" w:rsidP="00C129E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69CB">
                              <w:rPr>
                                <w:sz w:val="18"/>
                                <w:szCs w:val="18"/>
                              </w:rPr>
                              <w:t>25%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566E1" id="_x0000_s1042" style="position:absolute;margin-left:560.35pt;margin-top:11.6pt;width:35.25pt;height:20.2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" fillcolor="white [3201]" strokecolor="black [3200]" strokeweight="2pt">
                <v:textbox>
                  <w:txbxContent>
                    <w:p w:rsidR="00C129E7" w:rsidRPr="00F669CB" w:rsidRDefault="00C129E7" w:rsidP="00C129E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669CB">
                        <w:rPr>
                          <w:sz w:val="18"/>
                          <w:szCs w:val="18"/>
                        </w:rPr>
                        <w:t>25%</w:t>
                      </w:r>
                    </w:p>
                  </w:txbxContent>
                </v:textbox>
              </v:rect>
            </w:pict>
          </mc:Fallback>
        </mc:AlternateContent>
      </w:r>
    </w:p>
    <w:p w:rsidR="00C35C7B" w:rsidRPr="00876CE5" w:rsidRDefault="0039388D" w:rsidP="00924D92">
      <w:pPr>
        <w:tabs>
          <w:tab w:val="left" w:pos="960"/>
          <w:tab w:val="left" w:pos="3435"/>
          <w:tab w:val="left" w:pos="6300"/>
          <w:tab w:val="left" w:pos="9720"/>
          <w:tab w:val="left" w:pos="11955"/>
          <w:tab w:val="left" w:pos="12990"/>
        </w:tabs>
        <w:rPr>
          <w:sz w:val="18"/>
          <w:szCs w:val="18"/>
        </w:rPr>
      </w:pPr>
      <w:r w:rsidRPr="00876CE5">
        <w:rPr>
          <w:sz w:val="18"/>
          <w:szCs w:val="18"/>
        </w:rPr>
        <w:tab/>
        <w:t xml:space="preserve">               </w:t>
      </w:r>
      <w:r w:rsidR="002F60C7" w:rsidRPr="00876CE5">
        <w:rPr>
          <w:sz w:val="18"/>
          <w:szCs w:val="18"/>
        </w:rPr>
        <w:t xml:space="preserve"> </w:t>
      </w:r>
      <w:r w:rsidRPr="00876CE5">
        <w:rPr>
          <w:sz w:val="18"/>
          <w:szCs w:val="18"/>
        </w:rPr>
        <w:t xml:space="preserve">              </w:t>
      </w:r>
      <w:r w:rsidR="00924D92" w:rsidRPr="00876CE5">
        <w:rPr>
          <w:sz w:val="18"/>
          <w:szCs w:val="18"/>
        </w:rPr>
        <w:t xml:space="preserve">              </w:t>
      </w:r>
      <w:r w:rsidR="00664D5D" w:rsidRPr="00876CE5">
        <w:rPr>
          <w:sz w:val="18"/>
          <w:szCs w:val="18"/>
        </w:rPr>
        <w:t xml:space="preserve">    </w:t>
      </w:r>
      <w:r w:rsidRPr="00876CE5">
        <w:rPr>
          <w:sz w:val="18"/>
          <w:szCs w:val="18"/>
        </w:rPr>
        <w:t xml:space="preserve">                                   </w:t>
      </w:r>
      <w:r w:rsidR="00924D92" w:rsidRPr="00876CE5">
        <w:rPr>
          <w:sz w:val="18"/>
          <w:szCs w:val="18"/>
        </w:rPr>
        <w:t xml:space="preserve">         </w:t>
      </w:r>
      <w:r w:rsidR="00664D5D" w:rsidRPr="00876CE5">
        <w:rPr>
          <w:sz w:val="18"/>
          <w:szCs w:val="18"/>
        </w:rPr>
        <w:t xml:space="preserve">            </w:t>
      </w:r>
      <w:r w:rsidR="002F60C7" w:rsidRPr="00876CE5">
        <w:rPr>
          <w:sz w:val="18"/>
          <w:szCs w:val="18"/>
        </w:rPr>
        <w:t xml:space="preserve">         </w:t>
      </w:r>
      <w:r w:rsidRPr="00876CE5">
        <w:rPr>
          <w:sz w:val="18"/>
          <w:szCs w:val="18"/>
        </w:rPr>
        <w:t xml:space="preserve"> </w:t>
      </w:r>
      <w:r w:rsidR="00924D92" w:rsidRPr="00876CE5">
        <w:rPr>
          <w:sz w:val="18"/>
          <w:szCs w:val="18"/>
        </w:rPr>
        <w:t xml:space="preserve">     </w:t>
      </w:r>
      <w:r w:rsidR="00664D5D" w:rsidRPr="00876CE5">
        <w:rPr>
          <w:sz w:val="18"/>
          <w:szCs w:val="18"/>
        </w:rPr>
        <w:t xml:space="preserve"> </w:t>
      </w:r>
      <w:r w:rsidR="00924D92" w:rsidRPr="00876CE5">
        <w:rPr>
          <w:sz w:val="18"/>
          <w:szCs w:val="18"/>
        </w:rPr>
        <w:t xml:space="preserve">                               </w:t>
      </w:r>
      <w:r w:rsidR="002F60C7" w:rsidRPr="00876CE5">
        <w:rPr>
          <w:sz w:val="18"/>
          <w:szCs w:val="18"/>
        </w:rPr>
        <w:t xml:space="preserve">  </w:t>
      </w:r>
      <w:r w:rsidR="00924D92" w:rsidRPr="00876CE5">
        <w:rPr>
          <w:sz w:val="18"/>
          <w:szCs w:val="18"/>
        </w:rPr>
        <w:tab/>
      </w:r>
      <w:r w:rsidR="002F60C7" w:rsidRPr="00876CE5">
        <w:rPr>
          <w:sz w:val="18"/>
          <w:szCs w:val="18"/>
        </w:rPr>
        <w:t xml:space="preserve">  </w:t>
      </w:r>
      <w:r w:rsidR="00924D92" w:rsidRPr="00876CE5">
        <w:rPr>
          <w:sz w:val="18"/>
          <w:szCs w:val="18"/>
        </w:rPr>
        <w:t xml:space="preserve">  </w:t>
      </w:r>
      <w:r w:rsidR="002F60C7" w:rsidRPr="00876CE5">
        <w:rPr>
          <w:sz w:val="18"/>
          <w:szCs w:val="18"/>
        </w:rPr>
        <w:t xml:space="preserve"> </w:t>
      </w:r>
      <w:r w:rsidR="00924D92" w:rsidRPr="00876CE5">
        <w:rPr>
          <w:sz w:val="18"/>
          <w:szCs w:val="18"/>
        </w:rPr>
        <w:t xml:space="preserve"> </w:t>
      </w:r>
    </w:p>
    <w:p w:rsidR="00FC5101" w:rsidRPr="00876CE5" w:rsidRDefault="00451D68" w:rsidP="003246F7">
      <w:pPr>
        <w:tabs>
          <w:tab w:val="left" w:pos="2940"/>
        </w:tabs>
        <w:rPr>
          <w:rFonts w:ascii="Times New Roman" w:hAnsi="Times New Roman" w:cs="Times New Roman"/>
          <w:sz w:val="18"/>
          <w:szCs w:val="18"/>
        </w:rPr>
      </w:pPr>
      <w:r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F251CBA" wp14:editId="0DCBD048">
                <wp:simplePos x="0" y="0"/>
                <wp:positionH relativeFrom="column">
                  <wp:posOffset>6679889</wp:posOffset>
                </wp:positionH>
                <wp:positionV relativeFrom="paragraph">
                  <wp:posOffset>208318</wp:posOffset>
                </wp:positionV>
                <wp:extent cx="1019175" cy="647952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479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CE5" w:rsidRDefault="0090621B" w:rsidP="00A326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</w:pPr>
                            <w:r w:rsidRPr="00A3265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 xml:space="preserve">Ляшенко </w:t>
                            </w:r>
                          </w:p>
                          <w:p w:rsidR="00876CE5" w:rsidRDefault="0090621B" w:rsidP="00A326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</w:pPr>
                            <w:proofErr w:type="spellStart"/>
                            <w:r w:rsidRPr="00A3265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Віктор</w:t>
                            </w:r>
                            <w:proofErr w:type="spellEnd"/>
                          </w:p>
                          <w:p w:rsidR="0090621B" w:rsidRPr="00A32653" w:rsidRDefault="0090621B" w:rsidP="00A326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3265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 xml:space="preserve"> </w:t>
                            </w:r>
                            <w:proofErr w:type="spellStart"/>
                            <w:r w:rsidRPr="00A3265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Іванович</w:t>
                            </w:r>
                            <w:proofErr w:type="spellEnd"/>
                            <w:r w:rsidR="00451D6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,</w:t>
                            </w:r>
                          </w:p>
                          <w:p w:rsidR="006B29FE" w:rsidRPr="00876CE5" w:rsidRDefault="00876CE5" w:rsidP="00A326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76CE5"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«Україна»</w:t>
                            </w:r>
                          </w:p>
                          <w:p w:rsidR="008E177B" w:rsidRPr="00876CE5" w:rsidRDefault="008E177B" w:rsidP="006B29FE">
                            <w:pPr>
                              <w:spacing w:after="0"/>
                              <w:jc w:val="center"/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B29FE" w:rsidRPr="00F56625" w:rsidRDefault="006B29FE" w:rsidP="0090621B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51CBA" id="Прямоугольник 2" o:spid="_x0000_s1043" style="position:absolute;margin-left:526pt;margin-top:16.4pt;width:80.25pt;height:5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" fillcolor="white [3201]" strokecolor="black [3200]" strokeweight="2pt">
                <v:textbox>
                  <w:txbxContent>
                    <w:p w:rsidR="00876CE5" w:rsidRDefault="0090621B" w:rsidP="00A32653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</w:pPr>
                      <w:r w:rsidRPr="00A32653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 xml:space="preserve">Ляшенко </w:t>
                      </w:r>
                    </w:p>
                    <w:p w:rsidR="00876CE5" w:rsidRDefault="0090621B" w:rsidP="00A32653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</w:pPr>
                      <w:proofErr w:type="spellStart"/>
                      <w:r w:rsidRPr="00A32653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Віктор</w:t>
                      </w:r>
                      <w:proofErr w:type="spellEnd"/>
                    </w:p>
                    <w:p w:rsidR="0090621B" w:rsidRPr="00A32653" w:rsidRDefault="0090621B" w:rsidP="00A32653">
                      <w:pPr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A32653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 xml:space="preserve"> </w:t>
                      </w:r>
                      <w:proofErr w:type="spellStart"/>
                      <w:r w:rsidRPr="00A32653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Іванович</w:t>
                      </w:r>
                      <w:proofErr w:type="spellEnd"/>
                      <w:r w:rsidR="00451D68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,</w:t>
                      </w:r>
                    </w:p>
                    <w:p w:rsidR="006B29FE" w:rsidRPr="00876CE5" w:rsidRDefault="00876CE5" w:rsidP="00A32653">
                      <w:pPr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876CE5"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  <w:t>«Україна»</w:t>
                      </w:r>
                    </w:p>
                    <w:p w:rsidR="008E177B" w:rsidRPr="00876CE5" w:rsidRDefault="008E177B" w:rsidP="006B29FE">
                      <w:pPr>
                        <w:spacing w:after="0"/>
                        <w:jc w:val="center"/>
                        <w:rPr>
                          <w:rFonts w:ascii="Times New Roman" w:eastAsia="SimSu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6B29FE" w:rsidRPr="00F56625" w:rsidRDefault="006B29FE" w:rsidP="0090621B">
                      <w:pPr>
                        <w:spacing w:after="0" w:line="240" w:lineRule="auto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74C3"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5A54A2" wp14:editId="256DCA88">
                <wp:simplePos x="0" y="0"/>
                <wp:positionH relativeFrom="column">
                  <wp:posOffset>8060572</wp:posOffset>
                </wp:positionH>
                <wp:positionV relativeFrom="paragraph">
                  <wp:posOffset>190150</wp:posOffset>
                </wp:positionV>
                <wp:extent cx="995680" cy="708509"/>
                <wp:effectExtent l="0" t="0" r="13970" b="158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7085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21B" w:rsidRPr="00F669CB" w:rsidRDefault="0090621B" w:rsidP="0090621B">
                            <w:pPr>
                              <w:spacing w:after="0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spellStart"/>
                            <w:r w:rsidRPr="00F669CB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Ковальов</w:t>
                            </w:r>
                            <w:proofErr w:type="spellEnd"/>
                            <w:r w:rsidRPr="00F669CB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 xml:space="preserve"> </w:t>
                            </w:r>
                            <w:proofErr w:type="spellStart"/>
                            <w:r w:rsidRPr="00F669CB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Дмитро</w:t>
                            </w:r>
                            <w:proofErr w:type="spellEnd"/>
                            <w:r w:rsidRPr="00F669CB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 xml:space="preserve"> Михайлович</w:t>
                            </w:r>
                            <w:r w:rsidR="00B0493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,</w:t>
                            </w:r>
                          </w:p>
                          <w:p w:rsidR="0090621B" w:rsidRPr="00876CE5" w:rsidRDefault="00876CE5" w:rsidP="0090621B">
                            <w:pPr>
                              <w:spacing w:after="0"/>
                              <w:jc w:val="center"/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76CE5"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«Україна»</w:t>
                            </w:r>
                          </w:p>
                          <w:p w:rsidR="00110611" w:rsidRPr="00876CE5" w:rsidRDefault="00110611" w:rsidP="001E41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A54A2" id="Прямоугольник 10" o:spid="_x0000_s1044" style="position:absolute;margin-left:634.7pt;margin-top:14.95pt;width:78.4pt;height:5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" fillcolor="white [3201]" strokecolor="black [3200]" strokeweight="2pt">
                <v:textbox>
                  <w:txbxContent>
                    <w:p w:rsidR="0090621B" w:rsidRPr="00F669CB" w:rsidRDefault="0090621B" w:rsidP="0090621B">
                      <w:pPr>
                        <w:spacing w:after="0"/>
                        <w:jc w:val="center"/>
                        <w:rPr>
                          <w:rFonts w:ascii="Times New Roman" w:eastAsia="SimSu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proofErr w:type="spellStart"/>
                      <w:r w:rsidRPr="00F669CB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Ковальов</w:t>
                      </w:r>
                      <w:proofErr w:type="spellEnd"/>
                      <w:r w:rsidRPr="00F669CB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 xml:space="preserve"> </w:t>
                      </w:r>
                      <w:proofErr w:type="spellStart"/>
                      <w:r w:rsidRPr="00F669CB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Дмитро</w:t>
                      </w:r>
                      <w:proofErr w:type="spellEnd"/>
                      <w:r w:rsidRPr="00F669CB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 xml:space="preserve"> Михайлович</w:t>
                      </w:r>
                      <w:r w:rsidR="00B0493C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,</w:t>
                      </w:r>
                    </w:p>
                    <w:p w:rsidR="0090621B" w:rsidRPr="00876CE5" w:rsidRDefault="00876CE5" w:rsidP="0090621B">
                      <w:pPr>
                        <w:spacing w:after="0"/>
                        <w:jc w:val="center"/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876CE5"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  <w:t>«Україна»</w:t>
                      </w:r>
                    </w:p>
                    <w:p w:rsidR="00110611" w:rsidRPr="00876CE5" w:rsidRDefault="00110611" w:rsidP="001E41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74C3"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56B8B" wp14:editId="0F5B7A4E">
                <wp:simplePos x="0" y="0"/>
                <wp:positionH relativeFrom="column">
                  <wp:posOffset>5356860</wp:posOffset>
                </wp:positionH>
                <wp:positionV relativeFrom="paragraph">
                  <wp:posOffset>210185</wp:posOffset>
                </wp:positionV>
                <wp:extent cx="1019175" cy="6667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66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194" w:rsidRDefault="00110611" w:rsidP="00C971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971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Синегуб</w:t>
                            </w:r>
                            <w:proofErr w:type="spellEnd"/>
                            <w:r w:rsidRPr="00C971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10611" w:rsidRPr="00C97194" w:rsidRDefault="00110611" w:rsidP="00C971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971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Віктор Михайлович,</w:t>
                            </w:r>
                          </w:p>
                          <w:p w:rsidR="006B29FE" w:rsidRPr="00C97194" w:rsidRDefault="00876CE5" w:rsidP="00C971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7194"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«Україна»</w:t>
                            </w:r>
                          </w:p>
                          <w:p w:rsidR="008E177B" w:rsidRPr="006B29FE" w:rsidRDefault="008E177B" w:rsidP="006B29FE">
                            <w:pPr>
                              <w:spacing w:after="0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10611" w:rsidRPr="008E177B" w:rsidRDefault="00110611" w:rsidP="008E177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56B8B" id="Прямоугольник 5" o:spid="_x0000_s1045" style="position:absolute;margin-left:421.8pt;margin-top:16.55pt;width:80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" fillcolor="white [3201]" strokecolor="black [3200]" strokeweight="2pt">
                <v:textbox>
                  <w:txbxContent>
                    <w:p w:rsidR="00C97194" w:rsidRDefault="00110611" w:rsidP="00C971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971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Синегуб</w:t>
                      </w:r>
                      <w:proofErr w:type="spellEnd"/>
                      <w:r w:rsidRPr="00C971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10611" w:rsidRPr="00C97194" w:rsidRDefault="00110611" w:rsidP="00C971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971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Віктор Михайлович,</w:t>
                      </w:r>
                    </w:p>
                    <w:p w:rsidR="006B29FE" w:rsidRPr="00C97194" w:rsidRDefault="00876CE5" w:rsidP="00C97194">
                      <w:pPr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C97194"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  <w:t>«Україна»</w:t>
                      </w:r>
                    </w:p>
                    <w:p w:rsidR="008E177B" w:rsidRPr="006B29FE" w:rsidRDefault="008E177B" w:rsidP="006B29FE">
                      <w:pPr>
                        <w:spacing w:after="0"/>
                        <w:jc w:val="center"/>
                        <w:rPr>
                          <w:rFonts w:ascii="Times New Roman" w:eastAsia="SimSu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110611" w:rsidRPr="008E177B" w:rsidRDefault="00110611" w:rsidP="008E177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74C3"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6FCEC3" wp14:editId="335BF32C">
                <wp:simplePos x="0" y="0"/>
                <wp:positionH relativeFrom="page">
                  <wp:align>center</wp:align>
                </wp:positionH>
                <wp:positionV relativeFrom="paragraph">
                  <wp:posOffset>210185</wp:posOffset>
                </wp:positionV>
                <wp:extent cx="986790" cy="666750"/>
                <wp:effectExtent l="0" t="0" r="2286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" cy="666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21B" w:rsidRPr="00A32653" w:rsidRDefault="0090621B" w:rsidP="00A326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spellStart"/>
                            <w:r w:rsidRPr="00A3265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Івченко</w:t>
                            </w:r>
                            <w:proofErr w:type="spellEnd"/>
                            <w:r w:rsidRPr="00A3265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 xml:space="preserve"> </w:t>
                            </w:r>
                            <w:proofErr w:type="spellStart"/>
                            <w:r w:rsidRPr="00A3265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Олександр</w:t>
                            </w:r>
                            <w:proofErr w:type="spellEnd"/>
                            <w:r w:rsidRPr="00A3265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 xml:space="preserve"> </w:t>
                            </w:r>
                            <w:proofErr w:type="spellStart"/>
                            <w:r w:rsidRPr="00A3265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Анатолійович</w:t>
                            </w:r>
                            <w:proofErr w:type="spellEnd"/>
                          </w:p>
                          <w:p w:rsidR="0090621B" w:rsidRPr="00876CE5" w:rsidRDefault="00876CE5" w:rsidP="00A326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76CE5"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«Україна»</w:t>
                            </w:r>
                          </w:p>
                          <w:p w:rsidR="008E177B" w:rsidRPr="00876CE5" w:rsidRDefault="008E177B" w:rsidP="00A3265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76CE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E177B" w:rsidRPr="0090621B" w:rsidRDefault="008E177B" w:rsidP="0090621B">
                            <w:pPr>
                              <w:spacing w:after="0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10611" w:rsidRPr="005334E8" w:rsidRDefault="00110611" w:rsidP="00BC66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0BDFB" id="Прямоугольник 6" o:spid="_x0000_s1043" style="position:absolute;margin-left:0;margin-top:16.55pt;width:77.7pt;height:52.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" fillcolor="white [3201]" strokecolor="black [3200]" strokeweight="2pt">
                <v:textbox>
                  <w:txbxContent>
                    <w:p w:rsidR="0090621B" w:rsidRPr="00A32653" w:rsidRDefault="0090621B" w:rsidP="00A32653">
                      <w:pPr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proofErr w:type="spellStart"/>
                      <w:r w:rsidRPr="00A32653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Івченко</w:t>
                      </w:r>
                      <w:proofErr w:type="spellEnd"/>
                      <w:r w:rsidRPr="00A32653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 xml:space="preserve"> </w:t>
                      </w:r>
                      <w:proofErr w:type="spellStart"/>
                      <w:r w:rsidRPr="00A32653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Олександр</w:t>
                      </w:r>
                      <w:proofErr w:type="spellEnd"/>
                      <w:r w:rsidRPr="00A32653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 xml:space="preserve"> </w:t>
                      </w:r>
                      <w:proofErr w:type="spellStart"/>
                      <w:r w:rsidRPr="00A32653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Анатолійович</w:t>
                      </w:r>
                      <w:proofErr w:type="spellEnd"/>
                    </w:p>
                    <w:p w:rsidR="0090621B" w:rsidRPr="00876CE5" w:rsidRDefault="00876CE5" w:rsidP="00A32653">
                      <w:pPr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876CE5"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  <w:t>«Україна»</w:t>
                      </w:r>
                    </w:p>
                    <w:p w:rsidR="008E177B" w:rsidRPr="00876CE5" w:rsidRDefault="008E177B" w:rsidP="00A3265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876CE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8E177B" w:rsidRPr="0090621B" w:rsidRDefault="008E177B" w:rsidP="0090621B">
                      <w:pPr>
                        <w:spacing w:after="0"/>
                        <w:jc w:val="center"/>
                        <w:rPr>
                          <w:rFonts w:ascii="Times New Roman" w:eastAsia="SimSu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110611" w:rsidRPr="005334E8" w:rsidRDefault="00110611" w:rsidP="00BC66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F526B" w:rsidRPr="00876CE5">
        <w:rPr>
          <w:rFonts w:ascii="Times New Roman CYR" w:hAnsi="Times New Roman CYR" w:cs="Times New Roman CYR"/>
          <w:sz w:val="18"/>
          <w:szCs w:val="18"/>
        </w:rPr>
        <w:tab/>
      </w:r>
    </w:p>
    <w:p w:rsidR="00B57B13" w:rsidRPr="00876CE5" w:rsidRDefault="00C97194" w:rsidP="00875DC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76958E" wp14:editId="30541432">
                <wp:simplePos x="0" y="0"/>
                <wp:positionH relativeFrom="margin">
                  <wp:posOffset>1184910</wp:posOffset>
                </wp:positionH>
                <wp:positionV relativeFrom="paragraph">
                  <wp:posOffset>12065</wp:posOffset>
                </wp:positionV>
                <wp:extent cx="1000125" cy="6477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7194" w:rsidRDefault="00C97194" w:rsidP="00C971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971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Пархоменко</w:t>
                            </w:r>
                          </w:p>
                          <w:p w:rsidR="00C97194" w:rsidRDefault="00C97194" w:rsidP="00C971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971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971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Ірина</w:t>
                            </w:r>
                            <w:proofErr w:type="spellEnd"/>
                            <w:r w:rsidRPr="00C971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</w:p>
                          <w:p w:rsidR="00C97194" w:rsidRPr="00C97194" w:rsidRDefault="00C97194" w:rsidP="00C971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proofErr w:type="spellStart"/>
                            <w:r w:rsidRPr="00C971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Вікторівна</w:t>
                            </w:r>
                            <w:proofErr w:type="spellEnd"/>
                            <w:r w:rsidRPr="00C971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,</w:t>
                            </w:r>
                          </w:p>
                          <w:p w:rsidR="00C97194" w:rsidRPr="001D6AAB" w:rsidRDefault="00C97194" w:rsidP="00C971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«</w:t>
                            </w:r>
                            <w:proofErr w:type="spellStart"/>
                            <w:r w:rsidRPr="00C971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Україна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6958E" id="Прямоугольник 13" o:spid="_x0000_s1047" style="position:absolute;margin-left:93.3pt;margin-top:.95pt;width:78.75pt;height:51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" fillcolor="window" strokecolor="windowText" strokeweight="2pt">
                <v:textbox>
                  <w:txbxContent>
                    <w:p w:rsidR="00C97194" w:rsidRDefault="00C97194" w:rsidP="00C971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C971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Пархоменко</w:t>
                      </w:r>
                    </w:p>
                    <w:p w:rsidR="00C97194" w:rsidRDefault="00C97194" w:rsidP="00C971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C971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proofErr w:type="spellStart"/>
                      <w:r w:rsidRPr="00C971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Ірина</w:t>
                      </w:r>
                      <w:proofErr w:type="spellEnd"/>
                      <w:r w:rsidRPr="00C971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</w:p>
                    <w:p w:rsidR="00C97194" w:rsidRPr="00C97194" w:rsidRDefault="00C97194" w:rsidP="00C971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proofErr w:type="spellStart"/>
                      <w:r w:rsidRPr="00C971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Вікторівна</w:t>
                      </w:r>
                      <w:proofErr w:type="spellEnd"/>
                      <w:r w:rsidRPr="00C971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,</w:t>
                      </w:r>
                    </w:p>
                    <w:p w:rsidR="00C97194" w:rsidRPr="001D6AAB" w:rsidRDefault="00C97194" w:rsidP="00C971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«</w:t>
                      </w:r>
                      <w:proofErr w:type="spellStart"/>
                      <w:r w:rsidRPr="00C971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Україна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6F85" w:rsidRPr="00876CE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5EA4D7" wp14:editId="27E6CB6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981075" cy="6477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4C3" w:rsidRDefault="00715552" w:rsidP="001D6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proofErr w:type="spellStart"/>
                            <w:r w:rsidRPr="001D6A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Усков</w:t>
                            </w:r>
                            <w:proofErr w:type="spellEnd"/>
                          </w:p>
                          <w:p w:rsidR="00C97194" w:rsidRDefault="00715552" w:rsidP="001D6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D6A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1D6A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І</w:t>
                            </w:r>
                            <w:r w:rsidR="001D6AAB" w:rsidRPr="001D6A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гор </w:t>
                            </w:r>
                          </w:p>
                          <w:p w:rsidR="00715552" w:rsidRPr="001D6AAB" w:rsidRDefault="001D6AAB" w:rsidP="001D6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proofErr w:type="spellStart"/>
                            <w:r w:rsidRPr="001D6A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Миколайович</w:t>
                            </w:r>
                            <w:proofErr w:type="spellEnd"/>
                            <w:r w:rsidRPr="001D6A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,</w:t>
                            </w:r>
                          </w:p>
                          <w:p w:rsidR="00EC5591" w:rsidRPr="00876CE5" w:rsidRDefault="00876CE5" w:rsidP="00EC5591">
                            <w:pPr>
                              <w:spacing w:after="0"/>
                              <w:jc w:val="center"/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«</w:t>
                            </w:r>
                            <w:r w:rsidRPr="00876CE5"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Україна»</w:t>
                            </w:r>
                          </w:p>
                          <w:p w:rsidR="00EC5591" w:rsidRPr="001D6AAB" w:rsidRDefault="00EC5591" w:rsidP="001D6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EA4D7" id="Прямоугольник 11" o:spid="_x0000_s1048" style="position:absolute;margin-left:0;margin-top:.95pt;width:77.25pt;height:51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" fillcolor="white [3201]" strokecolor="black [3200]" strokeweight="2pt">
                <v:textbox>
                  <w:txbxContent>
                    <w:p w:rsidR="00F874C3" w:rsidRDefault="00715552" w:rsidP="001D6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proofErr w:type="spellStart"/>
                      <w:r w:rsidRPr="001D6A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Усков</w:t>
                      </w:r>
                      <w:proofErr w:type="spellEnd"/>
                    </w:p>
                    <w:p w:rsidR="00C97194" w:rsidRDefault="00715552" w:rsidP="001D6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1D6A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1D6AA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І</w:t>
                      </w:r>
                      <w:r w:rsidR="001D6AAB" w:rsidRPr="001D6A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гор </w:t>
                      </w:r>
                    </w:p>
                    <w:p w:rsidR="00715552" w:rsidRPr="001D6AAB" w:rsidRDefault="001D6AAB" w:rsidP="001D6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proofErr w:type="spellStart"/>
                      <w:r w:rsidRPr="001D6A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Миколайович</w:t>
                      </w:r>
                      <w:proofErr w:type="spellEnd"/>
                      <w:r w:rsidRPr="001D6A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,</w:t>
                      </w:r>
                    </w:p>
                    <w:p w:rsidR="00EC5591" w:rsidRPr="00876CE5" w:rsidRDefault="00876CE5" w:rsidP="00EC5591">
                      <w:pPr>
                        <w:spacing w:after="0"/>
                        <w:jc w:val="center"/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  <w:t>«</w:t>
                      </w:r>
                      <w:r w:rsidRPr="00876CE5"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  <w:t>Україна»</w:t>
                      </w:r>
                    </w:p>
                    <w:p w:rsidR="00EC5591" w:rsidRPr="001D6AAB" w:rsidRDefault="00EC5591" w:rsidP="001D6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24340" w:rsidRPr="00876CE5" w:rsidRDefault="00C24340" w:rsidP="00875DC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24340" w:rsidRPr="00876CE5" w:rsidRDefault="00C97194" w:rsidP="00C97194">
      <w:pPr>
        <w:tabs>
          <w:tab w:val="left" w:pos="235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B57B13" w:rsidRDefault="00B57B13" w:rsidP="00875DC8">
      <w:pPr>
        <w:spacing w:after="0"/>
        <w:rPr>
          <w:rFonts w:ascii="Times New Roman" w:hAnsi="Times New Roman" w:cs="Times New Roman"/>
        </w:rPr>
      </w:pPr>
    </w:p>
    <w:p w:rsidR="00B57B13" w:rsidRDefault="00B57B13" w:rsidP="00875DC8">
      <w:pPr>
        <w:spacing w:after="0"/>
        <w:rPr>
          <w:rFonts w:ascii="Times New Roman" w:hAnsi="Times New Roman" w:cs="Times New Roman"/>
        </w:rPr>
      </w:pPr>
    </w:p>
    <w:p w:rsidR="00B57B13" w:rsidRDefault="00B57B13" w:rsidP="00875DC8">
      <w:pPr>
        <w:spacing w:after="0"/>
        <w:rPr>
          <w:rFonts w:ascii="Times New Roman" w:hAnsi="Times New Roman" w:cs="Times New Roman"/>
        </w:rPr>
      </w:pPr>
    </w:p>
    <w:p w:rsidR="0007059B" w:rsidRDefault="0007059B" w:rsidP="003246F7">
      <w:pPr>
        <w:rPr>
          <w:rFonts w:ascii="Times New Roman" w:hAnsi="Times New Roman" w:cs="Times New Roman"/>
        </w:rPr>
      </w:pPr>
    </w:p>
    <w:p w:rsidR="003D7E10" w:rsidRDefault="003D7E10" w:rsidP="003D7E10">
      <w:pPr>
        <w:rPr>
          <w:rFonts w:ascii="Times New Roman" w:hAnsi="Times New Roman" w:cs="Times New Roman"/>
        </w:rPr>
      </w:pPr>
    </w:p>
    <w:p w:rsidR="008B5FB3" w:rsidRDefault="00775B50" w:rsidP="003D7E1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3D7E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21B" w:rsidRPr="0090621B" w:rsidRDefault="008B5FB3" w:rsidP="003D7E10">
      <w:pP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7E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proofErr w:type="spellStart"/>
      <w:r w:rsidR="0090621B" w:rsidRPr="0090621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/>
        </w:rPr>
        <w:t>Таблиця</w:t>
      </w:r>
      <w:proofErr w:type="spellEnd"/>
      <w:r w:rsidR="0090621B" w:rsidRPr="0090621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/>
        </w:rPr>
        <w:t xml:space="preserve"> 1</w:t>
      </w:r>
    </w:p>
    <w:tbl>
      <w:tblPr>
        <w:tblW w:w="479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2008"/>
        <w:gridCol w:w="1044"/>
        <w:gridCol w:w="3443"/>
        <w:gridCol w:w="1689"/>
        <w:gridCol w:w="1689"/>
        <w:gridCol w:w="2458"/>
        <w:gridCol w:w="1689"/>
      </w:tblGrid>
      <w:tr w:rsidR="0090621B" w:rsidRPr="0090621B" w:rsidTr="0090621B">
        <w:trPr>
          <w:trHeight w:val="60"/>
        </w:trPr>
        <w:tc>
          <w:tcPr>
            <w:tcW w:w="2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7E702E" w:rsidRDefault="0090621B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1" w:name="n783"/>
            <w:bookmarkEnd w:id="1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6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7E702E" w:rsidRDefault="0090621B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Ім’я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повне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особи</w:t>
            </w:r>
          </w:p>
        </w:tc>
        <w:tc>
          <w:tcPr>
            <w:tcW w:w="3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7E702E" w:rsidRDefault="0090621B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Тип особи</w:t>
            </w:r>
          </w:p>
        </w:tc>
        <w:tc>
          <w:tcPr>
            <w:tcW w:w="1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7E702E" w:rsidRDefault="0090621B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Інформація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 особу</w:t>
            </w:r>
          </w:p>
        </w:tc>
        <w:tc>
          <w:tcPr>
            <w:tcW w:w="5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7E702E" w:rsidRDefault="0090621B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УНЗР</w:t>
            </w:r>
          </w:p>
        </w:tc>
        <w:tc>
          <w:tcPr>
            <w:tcW w:w="19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7E702E" w:rsidRDefault="0090621B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Розмір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участі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особи, %</w:t>
            </w:r>
          </w:p>
        </w:tc>
      </w:tr>
      <w:tr w:rsidR="0090621B" w:rsidRPr="0090621B" w:rsidTr="0090621B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7E702E" w:rsidRDefault="0090621B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7E702E" w:rsidRDefault="0090621B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7E702E" w:rsidRDefault="0090621B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7E702E" w:rsidRDefault="0090621B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7E702E" w:rsidRDefault="0090621B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7E702E" w:rsidRDefault="0090621B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пряма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7E702E" w:rsidRDefault="0090621B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опосередкована</w:t>
            </w:r>
            <w:proofErr w:type="spellEnd"/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7E702E" w:rsidRDefault="0090621B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сукупна</w:t>
            </w:r>
            <w:proofErr w:type="spellEnd"/>
          </w:p>
        </w:tc>
      </w:tr>
      <w:tr w:rsidR="0090621B" w:rsidRPr="0090621B" w:rsidTr="0090621B">
        <w:trPr>
          <w:trHeight w:val="6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7E702E" w:rsidRDefault="0090621B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7E702E" w:rsidRDefault="0090621B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7E702E" w:rsidRDefault="0090621B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7E702E" w:rsidRDefault="0090621B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7E702E" w:rsidRDefault="0090621B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7E702E" w:rsidRDefault="0090621B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7E702E" w:rsidRDefault="0090621B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7E702E" w:rsidRDefault="0090621B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</w:tr>
      <w:tr w:rsidR="008415A1" w:rsidRPr="0090621B" w:rsidTr="0090621B">
        <w:trPr>
          <w:trHeight w:val="6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91F" w:rsidRPr="007E702E" w:rsidRDefault="00AE091F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15A1" w:rsidRPr="007E702E" w:rsidRDefault="00AE091F" w:rsidP="00AE09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0E" w:rsidRPr="007E702E" w:rsidRDefault="00A2040E" w:rsidP="008415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415A1" w:rsidRPr="007E702E" w:rsidRDefault="008415A1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«Контакт плюс»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4A7" w:rsidRPr="007E702E" w:rsidRDefault="00FB04A7" w:rsidP="00FB0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B04A7" w:rsidRPr="007E702E" w:rsidRDefault="00FB04A7" w:rsidP="00FB0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415A1" w:rsidRPr="007E702E" w:rsidRDefault="008415A1" w:rsidP="00FB0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ЮО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5A1" w:rsidRPr="007E702E" w:rsidRDefault="007F0FE6" w:rsidP="00075B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Місцезнаходження</w:t>
            </w:r>
            <w:r w:rsidRPr="007E702E">
              <w:t xml:space="preserve"> 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(повна адреса): </w:t>
            </w:r>
            <w:r w:rsidR="00562580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Україна</w:t>
            </w:r>
            <w:r w:rsidR="00D52091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Сумська область, селище</w:t>
            </w:r>
            <w:r w:rsidR="00075B9D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міського типу</w:t>
            </w:r>
            <w:r w:rsidR="00D52091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Вороніж, ву</w:t>
            </w:r>
            <w:r w:rsidR="00562580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лиця </w:t>
            </w:r>
            <w:r w:rsidR="00075B9D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Кошового</w:t>
            </w:r>
            <w:r w:rsidR="00562580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будинок 18; і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дентифікаційний код за Єдиним державним реєстром юридичних осіб, фізичних осіб - підприємців та громадських формувань</w:t>
            </w:r>
            <w:r w:rsidR="00F3772B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772B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30161290</w:t>
            </w:r>
            <w:r w:rsidR="00B8728F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235" w:rsidRPr="007E702E" w:rsidRDefault="00207235" w:rsidP="00207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7235" w:rsidRPr="007E702E" w:rsidRDefault="00207235" w:rsidP="00207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15A1" w:rsidRPr="007E702E" w:rsidRDefault="007F0FE6" w:rsidP="00207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235" w:rsidRPr="007E702E" w:rsidRDefault="00207235" w:rsidP="00207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07235" w:rsidRPr="007E702E" w:rsidRDefault="00207235" w:rsidP="00207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415A1" w:rsidRPr="007E702E" w:rsidRDefault="007E280E" w:rsidP="00207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58,403905%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235" w:rsidRPr="007E702E" w:rsidRDefault="00207235" w:rsidP="00207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07235" w:rsidRPr="007E702E" w:rsidRDefault="00207235" w:rsidP="00207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415A1" w:rsidRPr="007E702E" w:rsidRDefault="007F0FE6" w:rsidP="00207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235" w:rsidRPr="007E702E" w:rsidRDefault="00207235" w:rsidP="00207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07235" w:rsidRPr="007E702E" w:rsidRDefault="00207235" w:rsidP="00207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415A1" w:rsidRPr="007E702E" w:rsidRDefault="0004633F" w:rsidP="00207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463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58,403905%</w:t>
            </w:r>
          </w:p>
        </w:tc>
      </w:tr>
      <w:tr w:rsidR="0090621B" w:rsidRPr="0090621B" w:rsidTr="0090621B">
        <w:trPr>
          <w:trHeight w:val="6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091F" w:rsidRPr="007E702E" w:rsidRDefault="00AE091F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91F" w:rsidRPr="007E702E" w:rsidRDefault="00AE091F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91F" w:rsidRPr="007E702E" w:rsidRDefault="00AE091F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621B" w:rsidRPr="007E702E" w:rsidRDefault="00AE091F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</w:t>
            </w:r>
            <w:r w:rsidR="0090621B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091F" w:rsidRPr="007E702E" w:rsidRDefault="00AE091F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E091F" w:rsidRPr="007E702E" w:rsidRDefault="00AE091F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E091F" w:rsidRPr="007E702E" w:rsidRDefault="00AE091F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0621B" w:rsidRPr="007E702E" w:rsidRDefault="0090621B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Івченко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Олександр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Анатолійович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4A7" w:rsidRPr="007E702E" w:rsidRDefault="00FB04A7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B04A7" w:rsidRPr="007E702E" w:rsidRDefault="00FB04A7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B04A7" w:rsidRPr="007E702E" w:rsidRDefault="00FB04A7" w:rsidP="00FB0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0621B" w:rsidRPr="007E702E" w:rsidRDefault="0090621B" w:rsidP="00FB0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7E702E" w:rsidRDefault="00B8728F" w:rsidP="00B872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Громадянство – Україна; країна – Україна;</w:t>
            </w:r>
            <w:r w:rsidR="0090621B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0621B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місце</w:t>
            </w:r>
            <w:proofErr w:type="spellEnd"/>
            <w:r w:rsidR="0090621B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90621B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проживання</w:t>
            </w:r>
            <w:proofErr w:type="spellEnd"/>
            <w:r w:rsidR="00F3772B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="00F3772B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повна</w:t>
            </w:r>
            <w:proofErr w:type="spellEnd"/>
            <w:r w:rsidR="00F3772B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адреса)</w:t>
            </w:r>
            <w:r w:rsidR="0090621B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Україна, Сумської області, - м. Шостка, 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вул. Свободи, буд. 33/2,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62; </w:t>
            </w:r>
            <w:r w:rsidR="00562580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серія та номер паспорта, найменування органу, що його видав, і дата видачі паспорта - </w:t>
            </w:r>
            <w:r w:rsidR="003506C9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 № 327461, </w:t>
            </w:r>
            <w:proofErr w:type="spellStart"/>
            <w:r w:rsidR="0090621B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Шосткинським</w:t>
            </w:r>
            <w:proofErr w:type="spellEnd"/>
            <w:r w:rsidR="0090621B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МРВ УМВС України в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Сумській області</w:t>
            </w:r>
            <w:r w:rsidR="003506C9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01.08.2006 р.;</w:t>
            </w:r>
            <w:r w:rsidR="0090621B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реєстраційний номер облікової картки платника податків 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0621B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2373103276</w:t>
            </w:r>
            <w:r w:rsidR="00D8635F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235" w:rsidRPr="00562580" w:rsidRDefault="0090621B" w:rsidP="00207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5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="007F0FE6" w:rsidRPr="005625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  <w:p w:rsidR="00207235" w:rsidRPr="00562580" w:rsidRDefault="00207235" w:rsidP="00207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0621B" w:rsidRPr="0090621B" w:rsidRDefault="007F0FE6" w:rsidP="00207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625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__________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235" w:rsidRDefault="0090621B" w:rsidP="00207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90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br/>
            </w:r>
            <w:r w:rsidR="007F0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  <w:p w:rsidR="00207235" w:rsidRDefault="00207235" w:rsidP="00207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90621B" w:rsidRPr="0004633F" w:rsidRDefault="007F0FE6" w:rsidP="005C4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C41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</w:t>
            </w:r>
            <w:r w:rsidR="005C4181" w:rsidRPr="0004633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1,359405%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235" w:rsidRDefault="0090621B" w:rsidP="0020723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0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br/>
            </w:r>
          </w:p>
          <w:p w:rsidR="00207235" w:rsidRPr="0024088A" w:rsidRDefault="00207235" w:rsidP="0020723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0621B" w:rsidRPr="005C4181" w:rsidRDefault="009F37F8" w:rsidP="00207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C4181">
              <w:rPr>
                <w:rFonts w:ascii="Times New Roman" w:hAnsi="Times New Roman" w:cs="Times New Roman"/>
                <w:sz w:val="20"/>
                <w:szCs w:val="20"/>
              </w:rPr>
              <w:t>17,52%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235" w:rsidRDefault="0090621B" w:rsidP="00207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90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br/>
            </w:r>
            <w:r w:rsidR="007F0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</w:t>
            </w:r>
          </w:p>
          <w:p w:rsidR="00207235" w:rsidRDefault="00207235" w:rsidP="00207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90621B" w:rsidRPr="005C4181" w:rsidRDefault="005C4181" w:rsidP="00207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418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18,879405%</w:t>
            </w:r>
          </w:p>
        </w:tc>
      </w:tr>
      <w:tr w:rsidR="0090621B" w:rsidRPr="0090621B" w:rsidTr="00A2040E">
        <w:trPr>
          <w:trHeight w:val="424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21B" w:rsidRPr="007E702E" w:rsidRDefault="00AE091F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AE091F" w:rsidRPr="007E702E" w:rsidRDefault="00AE091F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</w:t>
            </w:r>
          </w:p>
          <w:p w:rsidR="00AE091F" w:rsidRPr="007E702E" w:rsidRDefault="00AE091F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91F" w:rsidRPr="007E702E" w:rsidRDefault="00AE091F" w:rsidP="00FB04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0621B" w:rsidRPr="007E702E" w:rsidRDefault="0090621B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Ковальов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Дмитро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Михайлович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4A7" w:rsidRPr="007E702E" w:rsidRDefault="00FB04A7" w:rsidP="00FB0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0621B" w:rsidRPr="007E702E" w:rsidRDefault="0090621B" w:rsidP="00FB0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21B" w:rsidRPr="007E702E" w:rsidRDefault="0090621B" w:rsidP="003506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Громадянство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="00B8728F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="00B8728F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країна</w:t>
            </w:r>
            <w:proofErr w:type="spellEnd"/>
            <w:r w:rsidR="00B8728F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="00B8728F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="00B8728F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;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місце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проживання</w:t>
            </w:r>
            <w:proofErr w:type="spellEnd"/>
            <w:r w:rsidR="00F3772B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F3772B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="00F3772B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повна</w:t>
            </w:r>
            <w:proofErr w:type="spellEnd"/>
            <w:r w:rsidR="00F3772B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адреса)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Сумської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області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м.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Шостка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Грушевського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б. 4, кв.12</w:t>
            </w:r>
            <w:r w:rsidR="00B8728F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;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8728F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серія та номер паспорта, найменування органу, що його видав, і дата видачі паспорта - </w:t>
            </w:r>
            <w:r w:rsidR="003506C9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 №258953,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Шосткинським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МВ УМВС України в Сумській області</w:t>
            </w:r>
            <w:r w:rsidR="00693936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18.02.</w:t>
            </w:r>
            <w:r w:rsidR="00B8728F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 р.</w:t>
            </w:r>
            <w:r w:rsidR="00D8635F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реєстраційний номер облікової картки платника податків -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D8635F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2339505413.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E29" w:rsidRDefault="00986E29" w:rsidP="00207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90621B" w:rsidRPr="00986E29" w:rsidRDefault="00986E29" w:rsidP="00986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86E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E29" w:rsidRDefault="0090621B" w:rsidP="00207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90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br/>
            </w:r>
          </w:p>
          <w:p w:rsidR="0090621B" w:rsidRPr="00986E29" w:rsidRDefault="00986E29" w:rsidP="00986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86E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235" w:rsidRDefault="00207235" w:rsidP="00207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07235" w:rsidRDefault="00207235" w:rsidP="009A0C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0621B" w:rsidRPr="008E5C98" w:rsidRDefault="008E5C98" w:rsidP="009A0C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E5C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10,22%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21B" w:rsidRDefault="0090621B" w:rsidP="00207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90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br/>
            </w:r>
          </w:p>
          <w:p w:rsidR="00986E29" w:rsidRPr="009A0C50" w:rsidRDefault="009A0C50" w:rsidP="00207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A0C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10,22%</w:t>
            </w:r>
          </w:p>
        </w:tc>
      </w:tr>
      <w:tr w:rsidR="0090621B" w:rsidRPr="0090621B" w:rsidTr="0090621B">
        <w:trPr>
          <w:trHeight w:val="6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21B" w:rsidRPr="007E702E" w:rsidRDefault="0090621B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91F" w:rsidRPr="007E702E" w:rsidRDefault="00AE091F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91F" w:rsidRPr="007E702E" w:rsidRDefault="00AE091F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4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91F" w:rsidRPr="007E702E" w:rsidRDefault="00AE091F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E091F" w:rsidRPr="007E702E" w:rsidRDefault="00AE091F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0621B" w:rsidRPr="007E702E" w:rsidRDefault="0090621B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Ляшенко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Віктор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Іванович</w:t>
            </w:r>
            <w:proofErr w:type="spellEnd"/>
          </w:p>
          <w:p w:rsidR="0090621B" w:rsidRPr="007E702E" w:rsidRDefault="0090621B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0E" w:rsidRPr="007E702E" w:rsidRDefault="00A2040E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2040E" w:rsidRPr="007E702E" w:rsidRDefault="00A2040E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0621B" w:rsidRPr="007E702E" w:rsidRDefault="0090621B" w:rsidP="00A20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21B" w:rsidRPr="007E702E" w:rsidRDefault="00D11DCD" w:rsidP="006939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Громадянство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країна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;</w:t>
            </w:r>
            <w:r w:rsidR="0090621B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90621B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місце</w:t>
            </w:r>
            <w:proofErr w:type="spellEnd"/>
            <w:r w:rsidR="0090621B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90621B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проживання</w:t>
            </w:r>
            <w:proofErr w:type="spellEnd"/>
            <w:r w:rsidR="00F3772B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(</w:t>
            </w:r>
            <w:proofErr w:type="spellStart"/>
            <w:r w:rsidR="00F3772B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повна</w:t>
            </w:r>
            <w:proofErr w:type="spellEnd"/>
            <w:r w:rsidR="00F3772B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F3772B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адреса)</w:t>
            </w:r>
            <w:r w:rsidR="0090621B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Україна, Сумської області, м. Шостка,</w:t>
            </w:r>
            <w:r w:rsidR="00EE40F1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вул.</w:t>
            </w:r>
            <w:r w:rsidR="0090621B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40F1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Матросова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б. 4,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27;</w:t>
            </w:r>
            <w:r w:rsidR="0090621B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63D96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серія та номер паспорта, найменування органу, що його видав, і дата видачі паспорта - </w:t>
            </w:r>
            <w:r w:rsidR="00F91857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936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 № 602756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506C9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93936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Шосткинським</w:t>
            </w:r>
            <w:proofErr w:type="spellEnd"/>
            <w:r w:rsidR="00693936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МВ УДМС,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936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16.02.2016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р.;</w:t>
            </w:r>
            <w:r w:rsidR="0090621B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реєстраційний номер облікової картки платника податків 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0621B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2340222210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E29" w:rsidRDefault="00986E29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986E29" w:rsidRDefault="00986E29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90621B" w:rsidRPr="0090621B" w:rsidRDefault="0090621B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E29" w:rsidRDefault="00986E29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986E29" w:rsidRDefault="00986E29" w:rsidP="00986E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0621B" w:rsidRPr="00986E29" w:rsidRDefault="005D0E3B" w:rsidP="00986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0E3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0,045374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235" w:rsidRDefault="00207235" w:rsidP="009F37F8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07235" w:rsidRDefault="00207235" w:rsidP="009F37F8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0621B" w:rsidRPr="005D0E3B" w:rsidRDefault="009F37F8" w:rsidP="009F3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D0E3B">
              <w:rPr>
                <w:rFonts w:ascii="Times New Roman" w:hAnsi="Times New Roman" w:cs="Times New Roman"/>
                <w:sz w:val="20"/>
                <w:szCs w:val="20"/>
              </w:rPr>
              <w:t>14,6%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E29" w:rsidRDefault="00986E29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986E29" w:rsidRDefault="00986E29" w:rsidP="00986E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0621B" w:rsidRPr="00986E29" w:rsidRDefault="005D0E3B" w:rsidP="00986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14,645374%</w:t>
            </w:r>
          </w:p>
        </w:tc>
      </w:tr>
      <w:tr w:rsidR="0090621B" w:rsidRPr="0090621B" w:rsidTr="003D7E10">
        <w:trPr>
          <w:trHeight w:val="2537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21B" w:rsidRPr="007E702E" w:rsidRDefault="00AE091F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</w:t>
            </w:r>
          </w:p>
          <w:p w:rsidR="00AE091F" w:rsidRPr="007E702E" w:rsidRDefault="00AE091F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91F" w:rsidRPr="007E702E" w:rsidRDefault="00AE091F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5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91F" w:rsidRPr="007E702E" w:rsidRDefault="00AE091F" w:rsidP="003D7E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E091F" w:rsidRPr="007E702E" w:rsidRDefault="00AE091F" w:rsidP="003D7E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0621B" w:rsidRPr="007E702E" w:rsidRDefault="0090621B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Синегуб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Віктор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Михайлович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0E" w:rsidRPr="007E702E" w:rsidRDefault="00A2040E" w:rsidP="003D7E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2040E" w:rsidRPr="007E702E" w:rsidRDefault="00A2040E" w:rsidP="003D7E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0621B" w:rsidRPr="007E702E" w:rsidRDefault="0090621B" w:rsidP="003D7E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21B" w:rsidRPr="007E702E" w:rsidRDefault="0090621B" w:rsidP="00195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Громадянство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="00195840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;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країна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="00195840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="00195840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;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місце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проживання</w:t>
            </w:r>
            <w:proofErr w:type="spellEnd"/>
            <w:r w:rsidR="00F3772B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(повна адреса)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Україна, м. Шостка, Сумсько</w:t>
            </w:r>
            <w:r w:rsidR="00195840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ї обл., вул. Миру, б. 49, кв.17;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5840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серія та номер паспорта, найменування органу, що його видав, і дата видачі паспорта -  </w:t>
            </w:r>
            <w:r w:rsidR="003506C9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 № 222608,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Шосткинським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РВ УМВС України в Сум</w:t>
            </w:r>
            <w:r w:rsidR="00195840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ській області</w:t>
            </w:r>
            <w:r w:rsidR="003506C9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16.12.</w:t>
            </w:r>
            <w:r w:rsidR="00195840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1996 р.; 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реєстраційний номер облікової картки платника податків -  2525503391</w:t>
            </w:r>
            <w:r w:rsidR="00195840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E29" w:rsidRPr="00195840" w:rsidRDefault="00986E29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86E29" w:rsidRPr="00195840" w:rsidRDefault="00986E29" w:rsidP="00986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621B" w:rsidRPr="00986E29" w:rsidRDefault="00986E29" w:rsidP="00986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86E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E29" w:rsidRDefault="00986E29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986E29" w:rsidRDefault="00986E29" w:rsidP="00986E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0621B" w:rsidRPr="00986E29" w:rsidRDefault="00986E29" w:rsidP="00986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86E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235" w:rsidRDefault="00207235" w:rsidP="009F37F8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07235" w:rsidRDefault="00207235" w:rsidP="009F37F8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0621B" w:rsidRPr="0024088A" w:rsidRDefault="009F37F8" w:rsidP="009F3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24088A">
              <w:rPr>
                <w:rFonts w:ascii="Times New Roman" w:hAnsi="Times New Roman" w:cs="Times New Roman"/>
                <w:i/>
                <w:sz w:val="20"/>
                <w:szCs w:val="20"/>
              </w:rPr>
              <w:t>14,6%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E29" w:rsidRDefault="00986E29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986E29" w:rsidRDefault="00986E29" w:rsidP="00986E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0621B" w:rsidRPr="00986E29" w:rsidRDefault="009A0C50" w:rsidP="00986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A0C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14,6%</w:t>
            </w:r>
          </w:p>
        </w:tc>
      </w:tr>
      <w:tr w:rsidR="0044629D" w:rsidRPr="0090621B" w:rsidTr="0090621B">
        <w:trPr>
          <w:trHeight w:val="6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29D" w:rsidRPr="007E702E" w:rsidRDefault="00AE091F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AE091F" w:rsidRPr="007E702E" w:rsidRDefault="00AE091F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6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91F" w:rsidRPr="007E702E" w:rsidRDefault="00AE091F" w:rsidP="009F7A44">
            <w:pPr>
              <w:jc w:val="both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  <w:p w:rsidR="0044629D" w:rsidRPr="007E702E" w:rsidRDefault="009F7A44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702E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Приватне акціонерне товариство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8415A1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"</w:t>
            </w:r>
            <w:proofErr w:type="spellStart"/>
            <w:r w:rsidR="008415A1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Iнвестицiйний</w:t>
            </w:r>
            <w:proofErr w:type="spellEnd"/>
            <w:r w:rsidR="008415A1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фонд "</w:t>
            </w:r>
            <w:proofErr w:type="spellStart"/>
            <w:r w:rsidR="008415A1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Київська</w:t>
            </w:r>
            <w:proofErr w:type="spellEnd"/>
            <w:r w:rsidR="008415A1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Русь-МДС"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91F" w:rsidRPr="007E702E" w:rsidRDefault="00AE091F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E091F" w:rsidRPr="007E702E" w:rsidRDefault="00AE091F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44629D" w:rsidRPr="007E702E" w:rsidRDefault="008415A1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ЮО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72B" w:rsidRPr="007E702E" w:rsidRDefault="00F3772B" w:rsidP="008B5F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Місцезнаходження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повна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адреса): </w:t>
            </w:r>
            <w:proofErr w:type="spellStart"/>
            <w:r w:rsidR="007E280E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="007E280E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7E280E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місто</w:t>
            </w:r>
            <w:proofErr w:type="spellEnd"/>
            <w:r w:rsidR="007E280E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E280E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Київ</w:t>
            </w:r>
            <w:proofErr w:type="spellEnd"/>
            <w:r w:rsidR="007E280E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7E280E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провулок</w:t>
            </w:r>
            <w:proofErr w:type="spellEnd"/>
            <w:r w:rsidR="007E280E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E280E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Рильський</w:t>
            </w:r>
            <w:proofErr w:type="spellEnd"/>
            <w:r w:rsidR="007E280E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7E280E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будинок</w:t>
            </w:r>
            <w:proofErr w:type="spellEnd"/>
            <w:r w:rsidR="007E280E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3, </w:t>
            </w:r>
            <w:proofErr w:type="spellStart"/>
            <w:r w:rsidR="007E280E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офіс</w:t>
            </w:r>
            <w:proofErr w:type="spellEnd"/>
            <w:r w:rsidR="007E280E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36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7E702E">
              <w:t xml:space="preserve"> 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Ідентифікаційний код за Єдиним державним реєстром юридичних осіб, фізичних осіб - підприємців та громадських формувань:  </w:t>
            </w:r>
            <w:r w:rsidR="00207235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21075315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E29" w:rsidRDefault="00986E29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86E29" w:rsidRDefault="00986E29" w:rsidP="00986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629D" w:rsidRPr="00986E29" w:rsidRDefault="00FB04A7" w:rsidP="00986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4A7" w:rsidRDefault="00FB04A7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04A7" w:rsidRDefault="00FB04A7" w:rsidP="00FB04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629D" w:rsidRPr="00FB04A7" w:rsidRDefault="00FB04A7" w:rsidP="00FB0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235" w:rsidRDefault="00207235" w:rsidP="009F37F8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07235" w:rsidRDefault="00207235" w:rsidP="009F37F8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4629D" w:rsidRPr="0046117A" w:rsidRDefault="007E280E" w:rsidP="009F37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088A">
              <w:rPr>
                <w:rFonts w:ascii="Times New Roman" w:hAnsi="Times New Roman" w:cs="Times New Roman"/>
                <w:i/>
                <w:sz w:val="20"/>
                <w:szCs w:val="20"/>
              </w:rPr>
              <w:t>15,004011</w:t>
            </w:r>
            <w:r w:rsidRPr="007E280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4A7" w:rsidRDefault="00FB04A7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FB04A7" w:rsidRDefault="00FB04A7" w:rsidP="00FB04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44629D" w:rsidRPr="00FB04A7" w:rsidRDefault="009A0C50" w:rsidP="00FB0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A0C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15,004011%</w:t>
            </w:r>
          </w:p>
        </w:tc>
      </w:tr>
      <w:tr w:rsidR="008415A1" w:rsidRPr="0090621B" w:rsidTr="0090621B">
        <w:trPr>
          <w:trHeight w:val="6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91F" w:rsidRPr="007E702E" w:rsidRDefault="00AE091F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91F" w:rsidRPr="007E702E" w:rsidRDefault="00AE091F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15A1" w:rsidRPr="007E702E" w:rsidRDefault="00AE091F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91F" w:rsidRPr="007E702E" w:rsidRDefault="00AE091F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E091F" w:rsidRPr="007E702E" w:rsidRDefault="00AE091F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415A1" w:rsidRPr="007E702E" w:rsidRDefault="008415A1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Усков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Ігор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91F" w:rsidRPr="007E702E" w:rsidRDefault="00AE091F" w:rsidP="00AE091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</w:t>
            </w:r>
          </w:p>
          <w:p w:rsidR="00AE091F" w:rsidRPr="007E702E" w:rsidRDefault="00AE091F" w:rsidP="00AE091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415A1" w:rsidRPr="007E702E" w:rsidRDefault="008415A1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5A1" w:rsidRPr="007E702E" w:rsidRDefault="006578BD" w:rsidP="00AE09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Громадянство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країна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місце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проживання</w:t>
            </w:r>
            <w:proofErr w:type="spellEnd"/>
            <w:r w:rsidR="00F3772B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="00F3772B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повна</w:t>
            </w:r>
            <w:proofErr w:type="spellEnd"/>
            <w:r w:rsidR="00F3772B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адреса)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-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7E702E"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місто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Київ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="000D3516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Йорданська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будинок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9є, квартира 47</w:t>
            </w:r>
            <w:r w:rsidR="00E2553B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;</w:t>
            </w:r>
            <w:r w:rsidR="00E2553B" w:rsidRPr="007E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реєстраційний номер облікової картки платника податків - </w:t>
            </w:r>
            <w:r w:rsidR="00E2553B"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2260605453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5A1" w:rsidRDefault="008415A1" w:rsidP="00AE091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AE091F" w:rsidRDefault="00AE091F" w:rsidP="00AE091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AE091F" w:rsidRDefault="00AE091F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0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__________</w:t>
            </w:r>
          </w:p>
          <w:p w:rsidR="00AE091F" w:rsidRPr="0090621B" w:rsidRDefault="00AE091F" w:rsidP="00AE091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5A1" w:rsidRDefault="00AE091F" w:rsidP="00AE091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</w:t>
            </w:r>
          </w:p>
          <w:p w:rsidR="00AE091F" w:rsidRDefault="00AE091F" w:rsidP="00AE091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AE091F" w:rsidRPr="0090621B" w:rsidRDefault="00AE091F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0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__________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91F" w:rsidRDefault="00AE091F" w:rsidP="00AE091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  <w:p w:rsidR="00AE091F" w:rsidRDefault="00AE091F" w:rsidP="009A0C50">
            <w:pPr>
              <w:spacing w:after="0"/>
              <w:ind w:firstLine="7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415A1" w:rsidRPr="00AE091F" w:rsidRDefault="00AE091F" w:rsidP="009A0C50">
            <w:pPr>
              <w:spacing w:after="0"/>
              <w:ind w:firstLine="7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091F">
              <w:rPr>
                <w:rFonts w:ascii="Times New Roman" w:hAnsi="Times New Roman" w:cs="Times New Roman"/>
                <w:i/>
                <w:sz w:val="20"/>
                <w:szCs w:val="20"/>
              </w:rPr>
              <w:t>11,25 %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5A1" w:rsidRDefault="008415A1" w:rsidP="00AE091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AE091F" w:rsidRDefault="00AE091F" w:rsidP="00AE091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AE091F" w:rsidRPr="009A0C50" w:rsidRDefault="009A0C50" w:rsidP="00B922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A0C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11,25 %</w:t>
            </w:r>
          </w:p>
        </w:tc>
      </w:tr>
    </w:tbl>
    <w:p w:rsidR="00AE091F" w:rsidRDefault="00AE091F" w:rsidP="0044629D">
      <w:pPr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/>
        </w:rPr>
      </w:pPr>
      <w:bookmarkStart w:id="2" w:name="n784"/>
      <w:bookmarkEnd w:id="2"/>
    </w:p>
    <w:p w:rsidR="004D7460" w:rsidRDefault="004D7460" w:rsidP="0044629D">
      <w:pPr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/>
        </w:rPr>
      </w:pPr>
    </w:p>
    <w:p w:rsidR="007E702E" w:rsidRDefault="007E702E" w:rsidP="0044629D">
      <w:pPr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/>
        </w:rPr>
      </w:pPr>
    </w:p>
    <w:p w:rsidR="007E702E" w:rsidRDefault="007E702E" w:rsidP="0044629D">
      <w:pPr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/>
        </w:rPr>
      </w:pPr>
    </w:p>
    <w:p w:rsidR="0090621B" w:rsidRPr="0090621B" w:rsidRDefault="0090621B" w:rsidP="0044629D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proofErr w:type="spellStart"/>
      <w:r w:rsidRPr="0090621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/>
        </w:rPr>
        <w:lastRenderedPageBreak/>
        <w:t>Таблиця</w:t>
      </w:r>
      <w:proofErr w:type="spellEnd"/>
      <w:r w:rsidRPr="0090621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/>
        </w:rPr>
        <w:t xml:space="preserve"> 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0135"/>
        <w:gridCol w:w="4519"/>
      </w:tblGrid>
      <w:tr w:rsidR="0090621B" w:rsidRPr="0090621B" w:rsidTr="00B53987">
        <w:trPr>
          <w:trHeight w:val="60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5B3C71" w:rsidRDefault="0090621B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3" w:name="n785"/>
            <w:bookmarkEnd w:id="3"/>
            <w:r w:rsidRPr="005B3C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5B3C71" w:rsidRDefault="0090621B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B3C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Ім’я</w:t>
            </w:r>
            <w:proofErr w:type="spellEnd"/>
            <w:r w:rsidRPr="005B3C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3C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B3C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3C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повне</w:t>
            </w:r>
            <w:proofErr w:type="spellEnd"/>
            <w:r w:rsidRPr="005B3C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B3C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5B3C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особи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5B3C71" w:rsidRDefault="0090621B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B3C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Розрахунок</w:t>
            </w:r>
            <w:proofErr w:type="spellEnd"/>
          </w:p>
        </w:tc>
      </w:tr>
      <w:tr w:rsidR="0090621B" w:rsidRPr="0090621B" w:rsidTr="00B53987">
        <w:trPr>
          <w:trHeight w:val="60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7E702E" w:rsidRDefault="0090621B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857" w:rsidRPr="007E702E" w:rsidRDefault="00F91857" w:rsidP="00F918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Івченко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Олександр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Анатолійович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90621B" w:rsidRPr="007E702E" w:rsidRDefault="0090621B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Для визначення участі</w:t>
            </w:r>
            <w:r w:rsidRPr="00582D0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застосовується  формула, наведена у пункті 5 розділу І Порядку:</w:t>
            </w:r>
          </w:p>
          <w:p w:rsidR="0090621B" w:rsidRPr="00F91857" w:rsidRDefault="00582D0A" w:rsidP="00582D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РОУ</w:t>
            </w:r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uk-UA"/>
              </w:rPr>
              <w:t>1</w:t>
            </w:r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=</w:t>
            </w:r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0,3×58,403905%</w:t>
            </w:r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=17,52%;</w:t>
            </w:r>
          </w:p>
        </w:tc>
      </w:tr>
      <w:tr w:rsidR="0090621B" w:rsidRPr="0090621B" w:rsidTr="00B53987">
        <w:trPr>
          <w:trHeight w:val="60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7E702E" w:rsidRDefault="007E702E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857" w:rsidRPr="007E702E" w:rsidRDefault="00F91857" w:rsidP="00F91857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Ковальов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Дмитро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Михайлович</w:t>
            </w:r>
          </w:p>
          <w:p w:rsidR="0090621B" w:rsidRPr="007E702E" w:rsidRDefault="0090621B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C6E" w:rsidRPr="00481C6E" w:rsidRDefault="00481C6E" w:rsidP="003D7E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визначення участі застосовується  формула, наведена у пункті 5 розділу І Порядку:</w:t>
            </w:r>
          </w:p>
          <w:p w:rsidR="0090621B" w:rsidRPr="0044629D" w:rsidRDefault="00481C6E" w:rsidP="003D7E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РОУ1=0,175×58,403905%=10,22</w:t>
            </w:r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%;</w:t>
            </w:r>
          </w:p>
        </w:tc>
      </w:tr>
      <w:tr w:rsidR="0090621B" w:rsidRPr="0090621B" w:rsidTr="00B53987">
        <w:trPr>
          <w:trHeight w:val="60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21B" w:rsidRPr="007E702E" w:rsidRDefault="007E702E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21B" w:rsidRPr="007E702E" w:rsidRDefault="00F91857" w:rsidP="003D7E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Ляшенко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Віктор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Іванович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C6E" w:rsidRPr="00481C6E" w:rsidRDefault="00481C6E" w:rsidP="003D7E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визначення участі застосовується  формула, наведена у пункті 5 розділу І Порядку:</w:t>
            </w:r>
          </w:p>
          <w:p w:rsidR="0090621B" w:rsidRPr="00481C6E" w:rsidRDefault="00481C6E" w:rsidP="003D7E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РОУ1=0,25×58,403905%=14,60%;</w:t>
            </w:r>
          </w:p>
        </w:tc>
      </w:tr>
      <w:tr w:rsidR="0090621B" w:rsidRPr="0090621B" w:rsidTr="00B53987">
        <w:trPr>
          <w:trHeight w:val="60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21B" w:rsidRPr="007E702E" w:rsidRDefault="007E702E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21B" w:rsidRPr="007E702E" w:rsidRDefault="00F91857" w:rsidP="003D7E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Синегуб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Віктор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Михайлович</w:t>
            </w:r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C6E" w:rsidRPr="00481C6E" w:rsidRDefault="00481C6E" w:rsidP="003D7E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участі</w:t>
            </w:r>
            <w:proofErr w:type="spellEnd"/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застосовується</w:t>
            </w:r>
            <w:proofErr w:type="spellEnd"/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формула</w:t>
            </w:r>
            <w:proofErr w:type="gramEnd"/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наведена у </w:t>
            </w:r>
            <w:proofErr w:type="spellStart"/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пункті</w:t>
            </w:r>
            <w:proofErr w:type="spellEnd"/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розділу</w:t>
            </w:r>
            <w:proofErr w:type="spellEnd"/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 Порядку:</w:t>
            </w:r>
          </w:p>
          <w:p w:rsidR="0090621B" w:rsidRPr="00F91857" w:rsidRDefault="00481C6E" w:rsidP="003D7E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РОУ1=0,25×58,403905%=14,60</w:t>
            </w:r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%;</w:t>
            </w:r>
          </w:p>
        </w:tc>
      </w:tr>
      <w:tr w:rsidR="0090621B" w:rsidRPr="0090621B" w:rsidTr="00B53987">
        <w:trPr>
          <w:trHeight w:val="60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21B" w:rsidRPr="007E702E" w:rsidRDefault="007E702E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21B" w:rsidRPr="007E702E" w:rsidRDefault="008415A1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Усков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Ігор</w:t>
            </w:r>
            <w:proofErr w:type="spellEnd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E70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4A7" w:rsidRPr="00FB04A7" w:rsidRDefault="00FB04A7" w:rsidP="003D7E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участі</w:t>
            </w:r>
            <w:proofErr w:type="spellEnd"/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застосовується</w:t>
            </w:r>
            <w:proofErr w:type="spellEnd"/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формула</w:t>
            </w:r>
            <w:proofErr w:type="gramEnd"/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наведена у </w:t>
            </w:r>
            <w:proofErr w:type="spellStart"/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пункті</w:t>
            </w:r>
            <w:proofErr w:type="spellEnd"/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розділу</w:t>
            </w:r>
            <w:proofErr w:type="spellEnd"/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 Порядку:</w:t>
            </w:r>
          </w:p>
          <w:p w:rsidR="0090621B" w:rsidRPr="0090621B" w:rsidRDefault="00FB04A7" w:rsidP="003D7E1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РОУ1=0,75</w:t>
            </w:r>
            <w:r w:rsidR="003D7E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×</w:t>
            </w:r>
            <w:r w:rsidR="003D7E10" w:rsidRPr="003D7E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15,004011%</w:t>
            </w:r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=1</w:t>
            </w:r>
            <w:r w:rsidR="003D7E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1,25 </w:t>
            </w:r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%;</w:t>
            </w:r>
          </w:p>
        </w:tc>
      </w:tr>
    </w:tbl>
    <w:p w:rsidR="0090621B" w:rsidRPr="0090621B" w:rsidRDefault="0090621B" w:rsidP="0090621B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7CC0" w:rsidRPr="00C646A5" w:rsidRDefault="00347CC0" w:rsidP="00145AE6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347CC0" w:rsidRPr="00C646A5" w:rsidSect="008B5FB3">
      <w:headerReference w:type="default" r:id="rId7"/>
      <w:pgSz w:w="16838" w:h="11906" w:orient="landscape"/>
      <w:pgMar w:top="284" w:right="253" w:bottom="568" w:left="1134" w:header="2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5EF" w:rsidRDefault="001415EF" w:rsidP="00D51758">
      <w:pPr>
        <w:spacing w:after="0" w:line="240" w:lineRule="auto"/>
      </w:pPr>
      <w:r>
        <w:separator/>
      </w:r>
    </w:p>
  </w:endnote>
  <w:endnote w:type="continuationSeparator" w:id="0">
    <w:p w:rsidR="001415EF" w:rsidRDefault="001415EF" w:rsidP="00D5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5EF" w:rsidRDefault="001415EF" w:rsidP="00D51758">
      <w:pPr>
        <w:spacing w:after="0" w:line="240" w:lineRule="auto"/>
      </w:pPr>
      <w:r>
        <w:separator/>
      </w:r>
    </w:p>
  </w:footnote>
  <w:footnote w:type="continuationSeparator" w:id="0">
    <w:p w:rsidR="001415EF" w:rsidRDefault="001415EF" w:rsidP="00D51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758" w:rsidRDefault="00D51758">
    <w:pPr>
      <w:pStyle w:val="a7"/>
    </w:pPr>
  </w:p>
  <w:p w:rsidR="00D51758" w:rsidRDefault="00D5175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8000F"/>
    <w:multiLevelType w:val="multilevel"/>
    <w:tmpl w:val="220C92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6A"/>
    <w:rsid w:val="00011ABE"/>
    <w:rsid w:val="000216AC"/>
    <w:rsid w:val="00022A40"/>
    <w:rsid w:val="00027BAA"/>
    <w:rsid w:val="00031D06"/>
    <w:rsid w:val="00032784"/>
    <w:rsid w:val="00032FBA"/>
    <w:rsid w:val="0004633F"/>
    <w:rsid w:val="0006369B"/>
    <w:rsid w:val="0007059B"/>
    <w:rsid w:val="00075B9D"/>
    <w:rsid w:val="00091A64"/>
    <w:rsid w:val="000C6773"/>
    <w:rsid w:val="000D3516"/>
    <w:rsid w:val="000F526B"/>
    <w:rsid w:val="00110611"/>
    <w:rsid w:val="00111740"/>
    <w:rsid w:val="00115A99"/>
    <w:rsid w:val="001415EF"/>
    <w:rsid w:val="00145AE6"/>
    <w:rsid w:val="00146EB9"/>
    <w:rsid w:val="0015413F"/>
    <w:rsid w:val="001628E6"/>
    <w:rsid w:val="001806DE"/>
    <w:rsid w:val="001862CE"/>
    <w:rsid w:val="00195840"/>
    <w:rsid w:val="0019617B"/>
    <w:rsid w:val="001A7CF3"/>
    <w:rsid w:val="001C13B6"/>
    <w:rsid w:val="001C3D35"/>
    <w:rsid w:val="001D6AAB"/>
    <w:rsid w:val="001E410C"/>
    <w:rsid w:val="001E7E0F"/>
    <w:rsid w:val="00207235"/>
    <w:rsid w:val="0024088A"/>
    <w:rsid w:val="0025414A"/>
    <w:rsid w:val="00275FA9"/>
    <w:rsid w:val="002B5BFA"/>
    <w:rsid w:val="002B602E"/>
    <w:rsid w:val="002E46C6"/>
    <w:rsid w:val="002F60C7"/>
    <w:rsid w:val="00305F6A"/>
    <w:rsid w:val="00307BEA"/>
    <w:rsid w:val="003246F7"/>
    <w:rsid w:val="00347CC0"/>
    <w:rsid w:val="003506C9"/>
    <w:rsid w:val="0039388D"/>
    <w:rsid w:val="003D7E10"/>
    <w:rsid w:val="00434D12"/>
    <w:rsid w:val="0044629D"/>
    <w:rsid w:val="00451D68"/>
    <w:rsid w:val="0046117A"/>
    <w:rsid w:val="00463D96"/>
    <w:rsid w:val="00481C6E"/>
    <w:rsid w:val="004A208E"/>
    <w:rsid w:val="004B6EB9"/>
    <w:rsid w:val="004C2812"/>
    <w:rsid w:val="004C4721"/>
    <w:rsid w:val="004D7460"/>
    <w:rsid w:val="00520492"/>
    <w:rsid w:val="005334E8"/>
    <w:rsid w:val="00562580"/>
    <w:rsid w:val="00582D0A"/>
    <w:rsid w:val="00586F85"/>
    <w:rsid w:val="00587429"/>
    <w:rsid w:val="005A081A"/>
    <w:rsid w:val="005B3C71"/>
    <w:rsid w:val="005C4181"/>
    <w:rsid w:val="005D0E3B"/>
    <w:rsid w:val="005D3CF3"/>
    <w:rsid w:val="005E1830"/>
    <w:rsid w:val="00613DD8"/>
    <w:rsid w:val="00643413"/>
    <w:rsid w:val="006443A6"/>
    <w:rsid w:val="006578BD"/>
    <w:rsid w:val="00662D3F"/>
    <w:rsid w:val="00664D5D"/>
    <w:rsid w:val="00687017"/>
    <w:rsid w:val="00687AAB"/>
    <w:rsid w:val="00693936"/>
    <w:rsid w:val="006A5042"/>
    <w:rsid w:val="006B29FE"/>
    <w:rsid w:val="006B766F"/>
    <w:rsid w:val="006E35DD"/>
    <w:rsid w:val="00715552"/>
    <w:rsid w:val="00741037"/>
    <w:rsid w:val="00772BDF"/>
    <w:rsid w:val="00775B50"/>
    <w:rsid w:val="00794651"/>
    <w:rsid w:val="007C7699"/>
    <w:rsid w:val="007D11E9"/>
    <w:rsid w:val="007E280E"/>
    <w:rsid w:val="007E702E"/>
    <w:rsid w:val="007F0FE6"/>
    <w:rsid w:val="008415A1"/>
    <w:rsid w:val="00875DC8"/>
    <w:rsid w:val="00876CE5"/>
    <w:rsid w:val="0088480F"/>
    <w:rsid w:val="008848F2"/>
    <w:rsid w:val="00890266"/>
    <w:rsid w:val="008B5FB3"/>
    <w:rsid w:val="008C5E4E"/>
    <w:rsid w:val="008E177B"/>
    <w:rsid w:val="008E1BE7"/>
    <w:rsid w:val="008E5C98"/>
    <w:rsid w:val="008F2E74"/>
    <w:rsid w:val="008F625A"/>
    <w:rsid w:val="0090621B"/>
    <w:rsid w:val="0090691C"/>
    <w:rsid w:val="00912EBF"/>
    <w:rsid w:val="00924D92"/>
    <w:rsid w:val="00952B1B"/>
    <w:rsid w:val="0096781B"/>
    <w:rsid w:val="00986E29"/>
    <w:rsid w:val="009A0C50"/>
    <w:rsid w:val="009B6E47"/>
    <w:rsid w:val="009C24E7"/>
    <w:rsid w:val="009E0DC6"/>
    <w:rsid w:val="009E1F69"/>
    <w:rsid w:val="009E4A6F"/>
    <w:rsid w:val="009E6EB0"/>
    <w:rsid w:val="009F37F8"/>
    <w:rsid w:val="009F7A44"/>
    <w:rsid w:val="00A12C89"/>
    <w:rsid w:val="00A2040E"/>
    <w:rsid w:val="00A32653"/>
    <w:rsid w:val="00A362B7"/>
    <w:rsid w:val="00A42087"/>
    <w:rsid w:val="00A574F4"/>
    <w:rsid w:val="00AE091F"/>
    <w:rsid w:val="00B0493C"/>
    <w:rsid w:val="00B57B13"/>
    <w:rsid w:val="00B72CB7"/>
    <w:rsid w:val="00B8728F"/>
    <w:rsid w:val="00B9002A"/>
    <w:rsid w:val="00B922E2"/>
    <w:rsid w:val="00BA369A"/>
    <w:rsid w:val="00BC26AE"/>
    <w:rsid w:val="00BC6695"/>
    <w:rsid w:val="00BD66BA"/>
    <w:rsid w:val="00C00D07"/>
    <w:rsid w:val="00C129E7"/>
    <w:rsid w:val="00C24340"/>
    <w:rsid w:val="00C35C7B"/>
    <w:rsid w:val="00C51786"/>
    <w:rsid w:val="00C646A5"/>
    <w:rsid w:val="00C65C83"/>
    <w:rsid w:val="00C81E37"/>
    <w:rsid w:val="00C97194"/>
    <w:rsid w:val="00CC1571"/>
    <w:rsid w:val="00CE7632"/>
    <w:rsid w:val="00D04C06"/>
    <w:rsid w:val="00D11DCD"/>
    <w:rsid w:val="00D11FC1"/>
    <w:rsid w:val="00D12E7A"/>
    <w:rsid w:val="00D31B46"/>
    <w:rsid w:val="00D51758"/>
    <w:rsid w:val="00D52091"/>
    <w:rsid w:val="00D5422C"/>
    <w:rsid w:val="00D7688B"/>
    <w:rsid w:val="00D8635F"/>
    <w:rsid w:val="00DA7A2B"/>
    <w:rsid w:val="00DB4CA2"/>
    <w:rsid w:val="00DD2160"/>
    <w:rsid w:val="00E00735"/>
    <w:rsid w:val="00E1411E"/>
    <w:rsid w:val="00E16EFA"/>
    <w:rsid w:val="00E22E48"/>
    <w:rsid w:val="00E2553B"/>
    <w:rsid w:val="00E629A8"/>
    <w:rsid w:val="00EA00C2"/>
    <w:rsid w:val="00EB0285"/>
    <w:rsid w:val="00EC4BC1"/>
    <w:rsid w:val="00EC5591"/>
    <w:rsid w:val="00ED6B15"/>
    <w:rsid w:val="00EE40F1"/>
    <w:rsid w:val="00EE44B9"/>
    <w:rsid w:val="00F1497D"/>
    <w:rsid w:val="00F175F3"/>
    <w:rsid w:val="00F3772B"/>
    <w:rsid w:val="00F4064D"/>
    <w:rsid w:val="00F417F5"/>
    <w:rsid w:val="00F52492"/>
    <w:rsid w:val="00F56625"/>
    <w:rsid w:val="00F669CB"/>
    <w:rsid w:val="00F85A8A"/>
    <w:rsid w:val="00F874C3"/>
    <w:rsid w:val="00F91857"/>
    <w:rsid w:val="00FB04A7"/>
    <w:rsid w:val="00FC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E281C"/>
  <w15:docId w15:val="{8A1BBE56-6BDC-4B55-88BD-6D79BCE4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E7632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CE7632"/>
  </w:style>
  <w:style w:type="paragraph" w:styleId="a5">
    <w:name w:val="Balloon Text"/>
    <w:basedOn w:val="a"/>
    <w:link w:val="a6"/>
    <w:uiPriority w:val="99"/>
    <w:semiHidden/>
    <w:unhideWhenUsed/>
    <w:rsid w:val="007D1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D11E9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11174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2">
    <w:name w:val="Обычный2"/>
    <w:rsid w:val="0011174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D51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51758"/>
  </w:style>
  <w:style w:type="paragraph" w:styleId="a9">
    <w:name w:val="footer"/>
    <w:basedOn w:val="a"/>
    <w:link w:val="aa"/>
    <w:uiPriority w:val="99"/>
    <w:unhideWhenUsed/>
    <w:rsid w:val="00D51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51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86</cp:revision>
  <cp:lastPrinted>2021-09-22T06:08:00Z</cp:lastPrinted>
  <dcterms:created xsi:type="dcterms:W3CDTF">2022-09-23T12:01:00Z</dcterms:created>
  <dcterms:modified xsi:type="dcterms:W3CDTF">2025-08-06T18:47:00Z</dcterms:modified>
</cp:coreProperties>
</file>